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A98" w:rsidRDefault="00B00435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9801225" cy="781685"/>
                <wp:effectExtent l="0" t="0" r="28575" b="1841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01225" cy="7816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00435" w:rsidRDefault="00B00435" w:rsidP="00B00435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</w:pPr>
                            <w:proofErr w:type="spellStart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>Minet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Junior School – </w:t>
                            </w:r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>Science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SassoonPrimaryInfant" w:hAnsi="SassoonPrimaryInfant"/>
                                <w:color w:val="000000" w:themeColor="text1"/>
                                <w:sz w:val="52"/>
                              </w:rPr>
                              <w:t xml:space="preserve"> Knowledge Organiser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715645" cy="543560"/>
                                  <wp:effectExtent l="0" t="0" r="0" b="8890"/>
                                  <wp:docPr id="2" name="Picture 2" descr="672845B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672845B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5645" cy="5435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0;margin-top:0;width:771.75pt;height:61.5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" fillcolor="#bdd6ee [1300]" strokecolor="black [3213]" strokeweight="1pt">
                <v:textbox>
                  <w:txbxContent>
                    <w:p w:rsidR="00B00435" w:rsidRDefault="00B00435" w:rsidP="00B00435">
                      <w:pPr>
                        <w:jc w:val="center"/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</w:pPr>
                      <w:proofErr w:type="spellStart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>Minet</w:t>
                      </w:r>
                      <w:proofErr w:type="spellEnd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Junior School – </w:t>
                      </w:r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>Science</w:t>
                      </w:r>
                      <w:bookmarkStart w:id="1" w:name="_GoBack"/>
                      <w:bookmarkEnd w:id="1"/>
                      <w:r>
                        <w:rPr>
                          <w:rFonts w:ascii="SassoonPrimaryInfant" w:hAnsi="SassoonPrimaryInfant"/>
                          <w:color w:val="000000" w:themeColor="text1"/>
                          <w:sz w:val="52"/>
                        </w:rPr>
                        <w:t xml:space="preserve"> Knowledge Organiser </w:t>
                      </w:r>
                      <w:r>
                        <w:rPr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715645" cy="543560"/>
                            <wp:effectExtent l="0" t="0" r="0" b="8890"/>
                            <wp:docPr id="2" name="Picture 2" descr="672845B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672845B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5645" cy="5435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C509C7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-139424</wp:posOffset>
            </wp:positionH>
            <wp:positionV relativeFrom="paragraph">
              <wp:posOffset>1042366</wp:posOffset>
            </wp:positionV>
            <wp:extent cx="10197290" cy="5600700"/>
            <wp:effectExtent l="0" t="0" r="0" b="0"/>
            <wp:wrapTight wrapText="bothSides">
              <wp:wrapPolygon edited="0">
                <wp:start x="0" y="0"/>
                <wp:lineTo x="0" y="21527"/>
                <wp:lineTo x="21549" y="21527"/>
                <wp:lineTo x="2154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41" t="16545" r="3612" b="9297"/>
                    <a:stretch/>
                  </pic:blipFill>
                  <pic:spPr bwMode="auto">
                    <a:xfrm>
                      <a:off x="0" y="0"/>
                      <a:ext cx="10197290" cy="560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783A98" w:rsidSect="00C509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9C7"/>
    <w:rsid w:val="00461B84"/>
    <w:rsid w:val="00666DA2"/>
    <w:rsid w:val="00783A98"/>
    <w:rsid w:val="00B00435"/>
    <w:rsid w:val="00C50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A01A7D0"/>
  <w15:chartTrackingRefBased/>
  <w15:docId w15:val="{7E511946-1046-4E40-9901-0CA310900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043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 Staff</dc:creator>
  <cp:keywords/>
  <dc:description/>
  <cp:lastModifiedBy>School Staff</cp:lastModifiedBy>
  <cp:revision>2</cp:revision>
  <dcterms:created xsi:type="dcterms:W3CDTF">2021-11-10T17:11:00Z</dcterms:created>
  <dcterms:modified xsi:type="dcterms:W3CDTF">2021-11-12T07:01:00Z</dcterms:modified>
</cp:coreProperties>
</file>