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A98" w:rsidRDefault="00FA549D">
      <w:r>
        <w:rPr>
          <w:noProof/>
          <w:lang w:eastAsia="en-GB"/>
        </w:rPr>
        <w:drawing>
          <wp:inline distT="0" distB="0" distL="0" distR="0" wp14:anchorId="3C454CA7" wp14:editId="234CA10E">
            <wp:extent cx="9824720" cy="64770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326" t="11777" r="24698" b="12067"/>
                    <a:stretch/>
                  </pic:blipFill>
                  <pic:spPr bwMode="auto">
                    <a:xfrm>
                      <a:off x="0" y="0"/>
                      <a:ext cx="9836176" cy="6484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549D" w:rsidRDefault="00FA549D">
      <w:r>
        <w:rPr>
          <w:noProof/>
          <w:lang w:eastAsia="en-GB"/>
        </w:rPr>
        <w:lastRenderedPageBreak/>
        <w:drawing>
          <wp:inline distT="0" distB="0" distL="0" distR="0" wp14:anchorId="59743169" wp14:editId="12E9C278">
            <wp:extent cx="9858375" cy="6454888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0132" t="11950" r="24405" b="11846"/>
                    <a:stretch/>
                  </pic:blipFill>
                  <pic:spPr bwMode="auto">
                    <a:xfrm>
                      <a:off x="0" y="0"/>
                      <a:ext cx="9872756" cy="6464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A549D" w:rsidSect="00FA5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9D"/>
    <w:rsid w:val="00461B84"/>
    <w:rsid w:val="00666DA2"/>
    <w:rsid w:val="00783A98"/>
    <w:rsid w:val="00FA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B5387"/>
  <w15:chartTrackingRefBased/>
  <w15:docId w15:val="{0F90C74E-8D29-4C26-AA48-B7E59088A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</dc:creator>
  <cp:keywords/>
  <dc:description/>
  <cp:lastModifiedBy>School Staff</cp:lastModifiedBy>
  <cp:revision>1</cp:revision>
  <dcterms:created xsi:type="dcterms:W3CDTF">2021-06-15T08:34:00Z</dcterms:created>
  <dcterms:modified xsi:type="dcterms:W3CDTF">2021-06-15T08:36:00Z</dcterms:modified>
</cp:coreProperties>
</file>