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FCA038" w14:textId="77777777" w:rsidR="005022D1" w:rsidRDefault="005022D1" w:rsidP="00DF7A40">
      <w:pPr>
        <w:jc w:val="both"/>
        <w:rPr>
          <w:rFonts w:ascii="Arial" w:hAnsi="Arial" w:cs="Arial"/>
        </w:rPr>
      </w:pPr>
      <w:bookmarkStart w:id="0" w:name="_GoBack"/>
      <w:bookmarkEnd w:id="0"/>
    </w:p>
    <w:p w14:paraId="52623CC8" w14:textId="406E9C52" w:rsidR="00DF7A40" w:rsidRPr="009F06B9" w:rsidRDefault="00106CB7" w:rsidP="00DF7A40">
      <w:pPr>
        <w:jc w:val="both"/>
        <w:rPr>
          <w:rFonts w:ascii="Arial" w:hAnsi="Arial" w:cs="Arial"/>
          <w:sz w:val="28"/>
          <w:szCs w:val="28"/>
        </w:rPr>
      </w:pPr>
      <w:r w:rsidRPr="009F06B9">
        <w:rPr>
          <w:rFonts w:ascii="Arial" w:hAnsi="Arial" w:cs="Arial"/>
          <w:sz w:val="28"/>
          <w:szCs w:val="28"/>
        </w:rPr>
        <w:t>Tuesday</w:t>
      </w:r>
      <w:r w:rsidR="00DF7A40" w:rsidRPr="009F06B9">
        <w:rPr>
          <w:rFonts w:ascii="Arial" w:hAnsi="Arial" w:cs="Arial"/>
          <w:sz w:val="28"/>
          <w:szCs w:val="28"/>
        </w:rPr>
        <w:t xml:space="preserve"> </w:t>
      </w:r>
      <w:r w:rsidRPr="009F06B9">
        <w:rPr>
          <w:rFonts w:ascii="Arial" w:hAnsi="Arial" w:cs="Arial"/>
          <w:sz w:val="28"/>
          <w:szCs w:val="28"/>
        </w:rPr>
        <w:t>11</w:t>
      </w:r>
      <w:r w:rsidR="00435636" w:rsidRPr="009F06B9">
        <w:rPr>
          <w:rFonts w:ascii="Arial" w:hAnsi="Arial" w:cs="Arial"/>
          <w:sz w:val="28"/>
          <w:szCs w:val="28"/>
          <w:vertAlign w:val="superscript"/>
        </w:rPr>
        <w:t>th</w:t>
      </w:r>
      <w:r w:rsidR="00435636" w:rsidRPr="009F06B9">
        <w:rPr>
          <w:rFonts w:ascii="Arial" w:hAnsi="Arial" w:cs="Arial"/>
          <w:sz w:val="28"/>
          <w:szCs w:val="28"/>
        </w:rPr>
        <w:t xml:space="preserve"> </w:t>
      </w:r>
      <w:r w:rsidRPr="009F06B9">
        <w:rPr>
          <w:rFonts w:ascii="Arial" w:hAnsi="Arial" w:cs="Arial"/>
          <w:sz w:val="28"/>
          <w:szCs w:val="28"/>
        </w:rPr>
        <w:t>November</w:t>
      </w:r>
      <w:r w:rsidR="00DF7A40" w:rsidRPr="009F06B9">
        <w:rPr>
          <w:rFonts w:ascii="Arial" w:hAnsi="Arial" w:cs="Arial"/>
          <w:sz w:val="28"/>
          <w:szCs w:val="28"/>
        </w:rPr>
        <w:t xml:space="preserve"> 202</w:t>
      </w:r>
      <w:r w:rsidR="005022D1" w:rsidRPr="009F06B9">
        <w:rPr>
          <w:rFonts w:ascii="Arial" w:hAnsi="Arial" w:cs="Arial"/>
          <w:sz w:val="28"/>
          <w:szCs w:val="28"/>
        </w:rPr>
        <w:t>5</w:t>
      </w:r>
      <w:r w:rsidR="00DF7A40" w:rsidRPr="009F06B9">
        <w:rPr>
          <w:rFonts w:ascii="Arial" w:hAnsi="Arial" w:cs="Arial"/>
          <w:sz w:val="28"/>
          <w:szCs w:val="28"/>
        </w:rPr>
        <w:tab/>
      </w:r>
      <w:r w:rsidR="00DF7A40" w:rsidRPr="009F06B9">
        <w:rPr>
          <w:rFonts w:ascii="Arial" w:hAnsi="Arial" w:cs="Arial"/>
          <w:sz w:val="28"/>
          <w:szCs w:val="28"/>
        </w:rPr>
        <w:tab/>
      </w:r>
    </w:p>
    <w:p w14:paraId="1DC2B3B4" w14:textId="77777777" w:rsidR="00DF7A40" w:rsidRPr="009F06B9" w:rsidRDefault="00DF7A40" w:rsidP="00DF7A40">
      <w:pPr>
        <w:jc w:val="both"/>
        <w:rPr>
          <w:rFonts w:ascii="Arial" w:hAnsi="Arial" w:cs="Arial"/>
          <w:sz w:val="28"/>
          <w:szCs w:val="28"/>
        </w:rPr>
      </w:pPr>
      <w:r w:rsidRPr="009F06B9">
        <w:rPr>
          <w:rFonts w:ascii="Arial" w:hAnsi="Arial" w:cs="Arial"/>
          <w:sz w:val="28"/>
          <w:szCs w:val="28"/>
        </w:rPr>
        <w:t>Dear Parents/ Carers,</w:t>
      </w:r>
    </w:p>
    <w:p w14:paraId="1FAC7D04" w14:textId="77777777" w:rsidR="00106CB7" w:rsidRPr="009F06B9" w:rsidRDefault="00106CB7" w:rsidP="00106CB7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9F06B9">
        <w:rPr>
          <w:rFonts w:ascii="Arial" w:hAnsi="Arial" w:cs="Arial"/>
          <w:b/>
          <w:sz w:val="28"/>
          <w:szCs w:val="28"/>
          <w:u w:val="single"/>
        </w:rPr>
        <w:t>Invitation to Oral Health Workshop at Minet Junior School</w:t>
      </w:r>
    </w:p>
    <w:p w14:paraId="7413BE52" w14:textId="65931359" w:rsidR="00106CB7" w:rsidRPr="009F06B9" w:rsidRDefault="00106CB7" w:rsidP="00106CB7">
      <w:pPr>
        <w:jc w:val="both"/>
        <w:rPr>
          <w:rFonts w:ascii="Arial" w:hAnsi="Arial" w:cs="Arial"/>
          <w:sz w:val="28"/>
          <w:szCs w:val="28"/>
        </w:rPr>
      </w:pPr>
      <w:r w:rsidRPr="009F06B9">
        <w:rPr>
          <w:rFonts w:ascii="Arial" w:hAnsi="Arial" w:cs="Arial"/>
          <w:sz w:val="28"/>
          <w:szCs w:val="28"/>
        </w:rPr>
        <w:t xml:space="preserve">We are pleased to inform you that Minet Junior School will host an Oral Health workshop on </w:t>
      </w:r>
      <w:r w:rsidRPr="009F06B9">
        <w:rPr>
          <w:rFonts w:ascii="Arial" w:hAnsi="Arial" w:cs="Arial"/>
          <w:b/>
          <w:sz w:val="28"/>
          <w:szCs w:val="28"/>
        </w:rPr>
        <w:t>Monday 17th November 2025 at 9:00am.</w:t>
      </w:r>
      <w:r w:rsidRPr="009F06B9">
        <w:rPr>
          <w:rFonts w:ascii="Arial" w:hAnsi="Arial" w:cs="Arial"/>
          <w:sz w:val="28"/>
          <w:szCs w:val="28"/>
        </w:rPr>
        <w:t xml:space="preserve"> During the workshop, dental professionals will discuss the importance of oral hygiene and practical techniques to foster good home oral hygiene habits.</w:t>
      </w:r>
    </w:p>
    <w:p w14:paraId="34794966" w14:textId="77777777" w:rsidR="00106CB7" w:rsidRPr="009F06B9" w:rsidRDefault="00106CB7" w:rsidP="00106CB7">
      <w:pPr>
        <w:jc w:val="both"/>
        <w:rPr>
          <w:rFonts w:ascii="Arial" w:hAnsi="Arial" w:cs="Arial"/>
          <w:sz w:val="28"/>
          <w:szCs w:val="28"/>
        </w:rPr>
      </w:pPr>
      <w:r w:rsidRPr="009F06B9">
        <w:rPr>
          <w:rFonts w:ascii="Arial" w:hAnsi="Arial" w:cs="Arial"/>
          <w:sz w:val="28"/>
          <w:szCs w:val="28"/>
        </w:rPr>
        <w:t>We believe that partnering with parents to promote oral health is crucial to our children's well-being. Your participation will make a significant difference!</w:t>
      </w:r>
    </w:p>
    <w:p w14:paraId="2C01A067" w14:textId="77777777" w:rsidR="00106CB7" w:rsidRPr="009F06B9" w:rsidRDefault="00106CB7" w:rsidP="00106CB7">
      <w:pPr>
        <w:jc w:val="both"/>
        <w:rPr>
          <w:rFonts w:ascii="Arial" w:hAnsi="Arial" w:cs="Arial"/>
          <w:sz w:val="28"/>
          <w:szCs w:val="28"/>
        </w:rPr>
      </w:pPr>
      <w:r w:rsidRPr="009F06B9">
        <w:rPr>
          <w:rFonts w:ascii="Arial" w:hAnsi="Arial" w:cs="Arial"/>
          <w:sz w:val="28"/>
          <w:szCs w:val="28"/>
        </w:rPr>
        <w:t>Therefore, we encourage all parents to join us for this informative session.</w:t>
      </w:r>
    </w:p>
    <w:p w14:paraId="4504A315" w14:textId="55735ACB" w:rsidR="00DF7A40" w:rsidRPr="009F06B9" w:rsidRDefault="00106CB7" w:rsidP="00106CB7">
      <w:pPr>
        <w:jc w:val="both"/>
        <w:rPr>
          <w:rFonts w:ascii="Arial" w:hAnsi="Arial" w:cs="Arial"/>
          <w:sz w:val="28"/>
          <w:szCs w:val="28"/>
        </w:rPr>
      </w:pPr>
      <w:r w:rsidRPr="009F06B9">
        <w:rPr>
          <w:rFonts w:ascii="Arial" w:hAnsi="Arial" w:cs="Arial"/>
          <w:sz w:val="28"/>
          <w:szCs w:val="28"/>
        </w:rPr>
        <w:t>Thank you, and we look forward to seeing you there!</w:t>
      </w:r>
    </w:p>
    <w:p w14:paraId="5DF12B3A" w14:textId="77777777" w:rsidR="00DF7A40" w:rsidRPr="009F06B9" w:rsidRDefault="00DF7A40" w:rsidP="00DF7A40">
      <w:pPr>
        <w:jc w:val="both"/>
        <w:rPr>
          <w:rFonts w:ascii="Arial" w:hAnsi="Arial" w:cs="Arial"/>
          <w:sz w:val="28"/>
          <w:szCs w:val="28"/>
        </w:rPr>
      </w:pPr>
      <w:r w:rsidRPr="009F06B9">
        <w:rPr>
          <w:rFonts w:ascii="Arial" w:hAnsi="Arial" w:cs="Arial"/>
          <w:sz w:val="28"/>
          <w:szCs w:val="28"/>
        </w:rPr>
        <w:t>Yours sincerely,</w:t>
      </w:r>
    </w:p>
    <w:p w14:paraId="0BB4DD7F" w14:textId="28340948" w:rsidR="00DF7A40" w:rsidRPr="009F06B9" w:rsidRDefault="00106CB7" w:rsidP="00435636">
      <w:pPr>
        <w:spacing w:after="0"/>
        <w:rPr>
          <w:rFonts w:ascii="Arial" w:hAnsi="Arial" w:cs="Arial"/>
          <w:sz w:val="28"/>
          <w:szCs w:val="28"/>
        </w:rPr>
      </w:pPr>
      <w:r w:rsidRPr="009F06B9">
        <w:rPr>
          <w:rFonts w:ascii="Arial" w:hAnsi="Arial" w:cs="Arial"/>
          <w:sz w:val="28"/>
          <w:szCs w:val="28"/>
        </w:rPr>
        <w:t>Science Lead</w:t>
      </w:r>
    </w:p>
    <w:p w14:paraId="6F54C939" w14:textId="2CBCA26A" w:rsidR="00106CB7" w:rsidRPr="009F06B9" w:rsidRDefault="00106CB7" w:rsidP="00435636">
      <w:pPr>
        <w:spacing w:after="0"/>
        <w:rPr>
          <w:rFonts w:ascii="Arial" w:hAnsi="Arial" w:cs="Arial"/>
          <w:sz w:val="28"/>
          <w:szCs w:val="28"/>
        </w:rPr>
      </w:pPr>
      <w:r w:rsidRPr="009F06B9">
        <w:rPr>
          <w:rFonts w:ascii="Arial" w:hAnsi="Arial" w:cs="Arial"/>
          <w:sz w:val="28"/>
          <w:szCs w:val="28"/>
        </w:rPr>
        <w:t>Nosheen Rizwan</w:t>
      </w:r>
    </w:p>
    <w:p w14:paraId="4C1426F2" w14:textId="77777777" w:rsidR="003B7466" w:rsidRPr="000C4953" w:rsidRDefault="003B7466" w:rsidP="001D6D38">
      <w:pPr>
        <w:rPr>
          <w:rFonts w:cstheme="minorHAnsi"/>
        </w:rPr>
      </w:pPr>
    </w:p>
    <w:sectPr w:rsidR="003B7466" w:rsidRPr="000C4953" w:rsidSect="001D6D38">
      <w:headerReference w:type="default" r:id="rId8"/>
      <w:footerReference w:type="default" r:id="rId9"/>
      <w:pgSz w:w="11906" w:h="16838"/>
      <w:pgMar w:top="1440" w:right="849" w:bottom="261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33C2AD" w14:textId="77777777" w:rsidR="00452ABC" w:rsidRDefault="00452ABC" w:rsidP="00B36059">
      <w:pPr>
        <w:spacing w:after="0" w:line="240" w:lineRule="auto"/>
      </w:pPr>
      <w:r>
        <w:separator/>
      </w:r>
    </w:p>
  </w:endnote>
  <w:endnote w:type="continuationSeparator" w:id="0">
    <w:p w14:paraId="4F038536" w14:textId="77777777" w:rsidR="00452ABC" w:rsidRDefault="00452ABC" w:rsidP="00B3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EFBB1" w14:textId="25082020" w:rsidR="003B7466" w:rsidRDefault="00263150">
    <w:pPr>
      <w:pStyle w:val="Footer"/>
    </w:pPr>
    <w:r w:rsidRPr="00263150">
      <w:rPr>
        <w:noProof/>
      </w:rPr>
      <w:drawing>
        <wp:anchor distT="0" distB="0" distL="114300" distR="114300" simplePos="0" relativeHeight="251660288" behindDoc="0" locked="0" layoutInCell="1" allowOverlap="1" wp14:anchorId="43C53BE0" wp14:editId="35DFBEA9">
          <wp:simplePos x="0" y="0"/>
          <wp:positionH relativeFrom="column">
            <wp:posOffset>-119380</wp:posOffset>
          </wp:positionH>
          <wp:positionV relativeFrom="paragraph">
            <wp:posOffset>-450850</wp:posOffset>
          </wp:positionV>
          <wp:extent cx="6120765" cy="8197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819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5080C" w14:textId="77777777" w:rsidR="00452ABC" w:rsidRDefault="00452ABC" w:rsidP="00B36059">
      <w:pPr>
        <w:spacing w:after="0" w:line="240" w:lineRule="auto"/>
      </w:pPr>
      <w:r>
        <w:separator/>
      </w:r>
    </w:p>
  </w:footnote>
  <w:footnote w:type="continuationSeparator" w:id="0">
    <w:p w14:paraId="4C889533" w14:textId="77777777" w:rsidR="00452ABC" w:rsidRDefault="00452ABC" w:rsidP="00B36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9DE01" w14:textId="77777777" w:rsidR="00452ABC" w:rsidRDefault="001D6D38" w:rsidP="00B36059">
    <w:pPr>
      <w:pStyle w:val="Header"/>
      <w:ind w:left="-851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4E1B32D" wp14:editId="51A38A6E">
          <wp:simplePos x="0" y="0"/>
          <wp:positionH relativeFrom="column">
            <wp:posOffset>-257175</wp:posOffset>
          </wp:positionH>
          <wp:positionV relativeFrom="paragraph">
            <wp:posOffset>307035</wp:posOffset>
          </wp:positionV>
          <wp:extent cx="6299835" cy="1219200"/>
          <wp:effectExtent l="0" t="0" r="5715" b="0"/>
          <wp:wrapThrough wrapText="bothSides">
            <wp:wrapPolygon edited="0">
              <wp:start x="0" y="0"/>
              <wp:lineTo x="0" y="21263"/>
              <wp:lineTo x="21554" y="21263"/>
              <wp:lineTo x="21554" y="0"/>
              <wp:lineTo x="0" y="0"/>
            </wp:wrapPolygon>
          </wp:wrapThrough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2ABC">
      <w:t xml:space="preserve">                  </w:t>
    </w:r>
    <w:r w:rsidR="00452ABC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D20F8"/>
    <w:multiLevelType w:val="hybridMultilevel"/>
    <w:tmpl w:val="E1E0C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55A1C"/>
    <w:multiLevelType w:val="hybridMultilevel"/>
    <w:tmpl w:val="30407EB8"/>
    <w:lvl w:ilvl="0" w:tplc="299CC5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E3ABC"/>
    <w:multiLevelType w:val="hybridMultilevel"/>
    <w:tmpl w:val="51ACC53C"/>
    <w:lvl w:ilvl="0" w:tplc="080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059"/>
    <w:rsid w:val="000C4953"/>
    <w:rsid w:val="000C58E0"/>
    <w:rsid w:val="000E1527"/>
    <w:rsid w:val="00106CB7"/>
    <w:rsid w:val="001133A5"/>
    <w:rsid w:val="00136AD1"/>
    <w:rsid w:val="0018408B"/>
    <w:rsid w:val="001D6D38"/>
    <w:rsid w:val="001E1ACA"/>
    <w:rsid w:val="002069EE"/>
    <w:rsid w:val="00217042"/>
    <w:rsid w:val="00234F62"/>
    <w:rsid w:val="00263150"/>
    <w:rsid w:val="00265AE8"/>
    <w:rsid w:val="0026632E"/>
    <w:rsid w:val="002764A9"/>
    <w:rsid w:val="002F70CC"/>
    <w:rsid w:val="003469DA"/>
    <w:rsid w:val="00352CCA"/>
    <w:rsid w:val="003639D8"/>
    <w:rsid w:val="003B38A2"/>
    <w:rsid w:val="003B7466"/>
    <w:rsid w:val="003E7093"/>
    <w:rsid w:val="0043209A"/>
    <w:rsid w:val="00434F46"/>
    <w:rsid w:val="00435636"/>
    <w:rsid w:val="00452ABC"/>
    <w:rsid w:val="004619EE"/>
    <w:rsid w:val="00483297"/>
    <w:rsid w:val="004A79C2"/>
    <w:rsid w:val="004D220C"/>
    <w:rsid w:val="005022D1"/>
    <w:rsid w:val="00506F7B"/>
    <w:rsid w:val="0052730A"/>
    <w:rsid w:val="00561177"/>
    <w:rsid w:val="005F1080"/>
    <w:rsid w:val="0062037B"/>
    <w:rsid w:val="006D3418"/>
    <w:rsid w:val="006E027C"/>
    <w:rsid w:val="00754B68"/>
    <w:rsid w:val="00782BB1"/>
    <w:rsid w:val="00787ECF"/>
    <w:rsid w:val="00792180"/>
    <w:rsid w:val="008147D3"/>
    <w:rsid w:val="008571B9"/>
    <w:rsid w:val="0089064A"/>
    <w:rsid w:val="008B6B2A"/>
    <w:rsid w:val="008D2778"/>
    <w:rsid w:val="00913CE8"/>
    <w:rsid w:val="009C3D3B"/>
    <w:rsid w:val="009F06B9"/>
    <w:rsid w:val="00AE0714"/>
    <w:rsid w:val="00AF4601"/>
    <w:rsid w:val="00B07034"/>
    <w:rsid w:val="00B24113"/>
    <w:rsid w:val="00B32ECA"/>
    <w:rsid w:val="00B36059"/>
    <w:rsid w:val="00B7169C"/>
    <w:rsid w:val="00B74FD7"/>
    <w:rsid w:val="00BB2A8C"/>
    <w:rsid w:val="00C2321C"/>
    <w:rsid w:val="00C80269"/>
    <w:rsid w:val="00C83700"/>
    <w:rsid w:val="00CF1D13"/>
    <w:rsid w:val="00D0149A"/>
    <w:rsid w:val="00D1311E"/>
    <w:rsid w:val="00D20E23"/>
    <w:rsid w:val="00D50C22"/>
    <w:rsid w:val="00D7181A"/>
    <w:rsid w:val="00D73844"/>
    <w:rsid w:val="00D74167"/>
    <w:rsid w:val="00DF7A40"/>
    <w:rsid w:val="00E61A79"/>
    <w:rsid w:val="00E91B45"/>
    <w:rsid w:val="00F0711A"/>
    <w:rsid w:val="00F1653A"/>
    <w:rsid w:val="00F24A58"/>
    <w:rsid w:val="00F2568A"/>
    <w:rsid w:val="00F276B3"/>
    <w:rsid w:val="00F7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7265DA"/>
  <w15:chartTrackingRefBased/>
  <w15:docId w15:val="{51EDB191-C628-4887-8B8C-1C839438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0E2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059"/>
  </w:style>
  <w:style w:type="paragraph" w:styleId="Footer">
    <w:name w:val="footer"/>
    <w:basedOn w:val="Normal"/>
    <w:link w:val="Foot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059"/>
  </w:style>
  <w:style w:type="paragraph" w:styleId="BalloonText">
    <w:name w:val="Balloon Text"/>
    <w:basedOn w:val="Normal"/>
    <w:link w:val="BalloonTextChar"/>
    <w:uiPriority w:val="99"/>
    <w:semiHidden/>
    <w:unhideWhenUsed/>
    <w:rsid w:val="00B3605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59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0E2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639D8"/>
    <w:pPr>
      <w:widowControl w:val="0"/>
      <w:suppressAutoHyphens/>
      <w:overflowPunct w:val="0"/>
      <w:autoSpaceDE w:val="0"/>
      <w:autoSpaceDN w:val="0"/>
      <w:spacing w:after="0" w:line="240" w:lineRule="auto"/>
      <w:ind w:left="720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D7181A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619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6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E7F28-CD06-4D73-A899-1E9FAF225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lclack7.312</dc:creator>
  <cp:keywords/>
  <dc:description/>
  <cp:lastModifiedBy>Nosheen Mehtab</cp:lastModifiedBy>
  <cp:revision>2</cp:revision>
  <cp:lastPrinted>2023-11-08T09:41:00Z</cp:lastPrinted>
  <dcterms:created xsi:type="dcterms:W3CDTF">2025-11-11T14:49:00Z</dcterms:created>
  <dcterms:modified xsi:type="dcterms:W3CDTF">2025-11-11T14:49:00Z</dcterms:modified>
</cp:coreProperties>
</file>