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9FCA038" w14:textId="461C9037" w:rsidR="005022D1" w:rsidRDefault="00B22019" w:rsidP="00DF7A40">
      <w:pPr>
        <w:jc w:val="both"/>
        <w:rPr>
          <w:rFonts w:ascii="Arial" w:hAnsi="Arial" w:cs="Arial"/>
        </w:rPr>
      </w:pPr>
      <w:r w:rsidRPr="00B22019">
        <w:rPr>
          <w:rFonts w:ascii="Arial" w:hAnsi="Arial" w:cs="Arial"/>
        </w:rPr>
        <w:drawing>
          <wp:anchor distT="0" distB="0" distL="114300" distR="114300" simplePos="0" relativeHeight="251658240" behindDoc="0" locked="0" layoutInCell="1" allowOverlap="1" wp14:anchorId="50D5680B" wp14:editId="525F68D4">
            <wp:simplePos x="0" y="0"/>
            <wp:positionH relativeFrom="column">
              <wp:posOffset>5418455</wp:posOffset>
            </wp:positionH>
            <wp:positionV relativeFrom="paragraph">
              <wp:posOffset>324485</wp:posOffset>
            </wp:positionV>
            <wp:extent cx="763270" cy="1357630"/>
            <wp:effectExtent l="0" t="0" r="0" b="0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63270" cy="13576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A88B40D" w14:textId="5806A4A5" w:rsidR="00131606" w:rsidRPr="00D8655E" w:rsidRDefault="00131606" w:rsidP="00131606">
      <w:pPr>
        <w:rPr>
          <w:sz w:val="24"/>
        </w:rPr>
      </w:pPr>
      <w:r>
        <w:rPr>
          <w:sz w:val="24"/>
        </w:rPr>
        <w:t>Wednesday 19</w:t>
      </w:r>
      <w:r w:rsidRPr="009A57C2">
        <w:rPr>
          <w:sz w:val="24"/>
          <w:vertAlign w:val="superscript"/>
        </w:rPr>
        <w:t>th</w:t>
      </w:r>
      <w:r>
        <w:rPr>
          <w:sz w:val="24"/>
        </w:rPr>
        <w:t xml:space="preserve"> November 2025.</w:t>
      </w:r>
    </w:p>
    <w:p w14:paraId="4F8DFB49" w14:textId="11E74229" w:rsidR="00131606" w:rsidRPr="00D8655E" w:rsidRDefault="00131606" w:rsidP="00131606">
      <w:pPr>
        <w:rPr>
          <w:sz w:val="24"/>
        </w:rPr>
      </w:pPr>
      <w:r w:rsidRPr="00D8655E">
        <w:rPr>
          <w:sz w:val="24"/>
        </w:rPr>
        <w:t>Dear Parents,</w:t>
      </w:r>
    </w:p>
    <w:p w14:paraId="14EE086C" w14:textId="77777777" w:rsidR="00131606" w:rsidRPr="00D8655E" w:rsidRDefault="00131606" w:rsidP="00131606">
      <w:pPr>
        <w:rPr>
          <w:sz w:val="24"/>
        </w:rPr>
      </w:pPr>
      <w:r w:rsidRPr="00D8655E">
        <w:rPr>
          <w:sz w:val="24"/>
        </w:rPr>
        <w:t>As part of our Topic this term, we are going to have a ‘</w:t>
      </w:r>
      <w:r>
        <w:rPr>
          <w:sz w:val="24"/>
        </w:rPr>
        <w:t>Viking Day’ on Tuesday 25</w:t>
      </w:r>
      <w:r w:rsidRPr="009A57C2">
        <w:rPr>
          <w:sz w:val="24"/>
          <w:vertAlign w:val="superscript"/>
        </w:rPr>
        <w:t>th</w:t>
      </w:r>
      <w:r>
        <w:rPr>
          <w:sz w:val="24"/>
        </w:rPr>
        <w:t xml:space="preserve"> November 2025</w:t>
      </w:r>
      <w:r w:rsidRPr="00D8655E">
        <w:rPr>
          <w:sz w:val="24"/>
        </w:rPr>
        <w:t>.</w:t>
      </w:r>
    </w:p>
    <w:p w14:paraId="0AC5D61A" w14:textId="77777777" w:rsidR="00131606" w:rsidRPr="00D8655E" w:rsidRDefault="00131606" w:rsidP="00131606">
      <w:pPr>
        <w:rPr>
          <w:sz w:val="24"/>
        </w:rPr>
      </w:pPr>
      <w:r w:rsidRPr="00D8655E">
        <w:rPr>
          <w:sz w:val="24"/>
        </w:rPr>
        <w:t xml:space="preserve">On this day, we would ask that pupils come to school in Viking costumes. Please do not feel that they need to be elaborate; home-made costumes will be most welcome. </w:t>
      </w:r>
    </w:p>
    <w:p w14:paraId="62B36621" w14:textId="77777777" w:rsidR="00131606" w:rsidRPr="00D8655E" w:rsidRDefault="00131606" w:rsidP="00131606">
      <w:pPr>
        <w:rPr>
          <w:sz w:val="24"/>
        </w:rPr>
      </w:pPr>
      <w:r w:rsidRPr="00D8655E">
        <w:rPr>
          <w:sz w:val="24"/>
        </w:rPr>
        <w:t>During the day, the children will undertake a series of activities associated with the Vikings and their way of life which we hope will further develop their understanding of this period of history.</w:t>
      </w:r>
    </w:p>
    <w:p w14:paraId="23B9FFFA" w14:textId="3BC6EB4B" w:rsidR="00131606" w:rsidRPr="00D8655E" w:rsidRDefault="00B22019" w:rsidP="00131606">
      <w:pPr>
        <w:rPr>
          <w:sz w:val="24"/>
        </w:rPr>
      </w:pPr>
      <w:r>
        <w:rPr>
          <w:noProof/>
          <w:sz w:val="24"/>
        </w:rPr>
        <w:drawing>
          <wp:anchor distT="0" distB="0" distL="114300" distR="114300" simplePos="0" relativeHeight="251660288" behindDoc="0" locked="0" layoutInCell="1" allowOverlap="1" wp14:anchorId="2431A94C" wp14:editId="593D5FAE">
            <wp:simplePos x="0" y="0"/>
            <wp:positionH relativeFrom="margin">
              <wp:align>right</wp:align>
            </wp:positionH>
            <wp:positionV relativeFrom="paragraph">
              <wp:posOffset>52487</wp:posOffset>
            </wp:positionV>
            <wp:extent cx="2818765" cy="1377315"/>
            <wp:effectExtent l="0" t="0" r="635" b="0"/>
            <wp:wrapSquare wrapText="bothSides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18765" cy="13773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131606" w:rsidRPr="00D8655E">
        <w:rPr>
          <w:sz w:val="24"/>
        </w:rPr>
        <w:t>Thank you for your continued support,</w:t>
      </w:r>
    </w:p>
    <w:p w14:paraId="11C20147" w14:textId="4CF706A6" w:rsidR="00131606" w:rsidRPr="00D8655E" w:rsidRDefault="00131606" w:rsidP="00131606">
      <w:pPr>
        <w:rPr>
          <w:sz w:val="24"/>
        </w:rPr>
      </w:pPr>
      <w:r w:rsidRPr="00D8655E">
        <w:rPr>
          <w:sz w:val="24"/>
        </w:rPr>
        <w:t>Yours faithfully,</w:t>
      </w:r>
    </w:p>
    <w:p w14:paraId="5AB7CB7F" w14:textId="533475A3" w:rsidR="00131606" w:rsidRPr="00D8655E" w:rsidRDefault="00131606" w:rsidP="00131606">
      <w:pPr>
        <w:rPr>
          <w:sz w:val="24"/>
        </w:rPr>
      </w:pPr>
      <w:r w:rsidRPr="00D8655E">
        <w:rPr>
          <w:sz w:val="24"/>
        </w:rPr>
        <w:t xml:space="preserve">The Year 5 Team </w:t>
      </w:r>
    </w:p>
    <w:p w14:paraId="4C1426F2" w14:textId="1E91D432" w:rsidR="003B7466" w:rsidRPr="000C4953" w:rsidRDefault="00B22019" w:rsidP="001D6D38">
      <w:pPr>
        <w:rPr>
          <w:rFonts w:cstheme="minorHAnsi"/>
        </w:rPr>
      </w:pPr>
      <w:bookmarkStart w:id="0" w:name="_GoBack"/>
      <w:bookmarkEnd w:id="0"/>
      <w:r w:rsidRPr="00B22019">
        <w:rPr>
          <w:sz w:val="24"/>
        </w:rPr>
        <w:drawing>
          <wp:anchor distT="0" distB="0" distL="114300" distR="114300" simplePos="0" relativeHeight="251659264" behindDoc="0" locked="0" layoutInCell="1" allowOverlap="1" wp14:anchorId="61EDCFC3" wp14:editId="2ED82B10">
            <wp:simplePos x="0" y="0"/>
            <wp:positionH relativeFrom="margin">
              <wp:align>left</wp:align>
            </wp:positionH>
            <wp:positionV relativeFrom="paragraph">
              <wp:posOffset>203010</wp:posOffset>
            </wp:positionV>
            <wp:extent cx="1425575" cy="2744470"/>
            <wp:effectExtent l="0" t="0" r="3175" b="0"/>
            <wp:wrapSquare wrapText="bothSides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30060" cy="275241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3B7466" w:rsidRPr="000C4953" w:rsidSect="001D6D38">
      <w:headerReference w:type="default" r:id="rId11"/>
      <w:footerReference w:type="default" r:id="rId12"/>
      <w:pgSz w:w="11906" w:h="16838"/>
      <w:pgMar w:top="1440" w:right="849" w:bottom="261" w:left="1418" w:header="142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533C2AD" w14:textId="77777777" w:rsidR="00452ABC" w:rsidRDefault="00452ABC" w:rsidP="00B36059">
      <w:pPr>
        <w:spacing w:after="0" w:line="240" w:lineRule="auto"/>
      </w:pPr>
      <w:r>
        <w:separator/>
      </w:r>
    </w:p>
  </w:endnote>
  <w:endnote w:type="continuationSeparator" w:id="0">
    <w:p w14:paraId="4F038536" w14:textId="77777777" w:rsidR="00452ABC" w:rsidRDefault="00452ABC" w:rsidP="00B3605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F7EFBB1" w14:textId="25082020" w:rsidR="003B7466" w:rsidRDefault="00263150">
    <w:pPr>
      <w:pStyle w:val="Footer"/>
    </w:pPr>
    <w:r w:rsidRPr="00263150">
      <w:rPr>
        <w:noProof/>
      </w:rPr>
      <w:drawing>
        <wp:anchor distT="0" distB="0" distL="114300" distR="114300" simplePos="0" relativeHeight="251660288" behindDoc="0" locked="0" layoutInCell="1" allowOverlap="1" wp14:anchorId="43C53BE0" wp14:editId="35DFBEA9">
          <wp:simplePos x="0" y="0"/>
          <wp:positionH relativeFrom="column">
            <wp:posOffset>-119380</wp:posOffset>
          </wp:positionH>
          <wp:positionV relativeFrom="paragraph">
            <wp:posOffset>-450850</wp:posOffset>
          </wp:positionV>
          <wp:extent cx="6120765" cy="819785"/>
          <wp:effectExtent l="0" t="0" r="0" b="0"/>
          <wp:wrapNone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120765" cy="81978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EA5080C" w14:textId="77777777" w:rsidR="00452ABC" w:rsidRDefault="00452ABC" w:rsidP="00B36059">
      <w:pPr>
        <w:spacing w:after="0" w:line="240" w:lineRule="auto"/>
      </w:pPr>
      <w:r>
        <w:separator/>
      </w:r>
    </w:p>
  </w:footnote>
  <w:footnote w:type="continuationSeparator" w:id="0">
    <w:p w14:paraId="4C889533" w14:textId="77777777" w:rsidR="00452ABC" w:rsidRDefault="00452ABC" w:rsidP="00B3605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A99DE01" w14:textId="77777777" w:rsidR="00452ABC" w:rsidRDefault="001D6D38" w:rsidP="00B36059">
    <w:pPr>
      <w:pStyle w:val="Header"/>
      <w:ind w:left="-851"/>
    </w:pPr>
    <w:r>
      <w:rPr>
        <w:noProof/>
        <w:lang w:eastAsia="en-GB"/>
      </w:rPr>
      <w:drawing>
        <wp:anchor distT="0" distB="0" distL="114300" distR="114300" simplePos="0" relativeHeight="251659264" behindDoc="0" locked="0" layoutInCell="1" allowOverlap="1" wp14:anchorId="34E1B32D" wp14:editId="51A38A6E">
          <wp:simplePos x="0" y="0"/>
          <wp:positionH relativeFrom="column">
            <wp:posOffset>-257175</wp:posOffset>
          </wp:positionH>
          <wp:positionV relativeFrom="paragraph">
            <wp:posOffset>307035</wp:posOffset>
          </wp:positionV>
          <wp:extent cx="6299835" cy="1219200"/>
          <wp:effectExtent l="0" t="0" r="5715" b="0"/>
          <wp:wrapThrough wrapText="bothSides">
            <wp:wrapPolygon edited="0">
              <wp:start x="0" y="0"/>
              <wp:lineTo x="0" y="21263"/>
              <wp:lineTo x="21554" y="21263"/>
              <wp:lineTo x="21554" y="0"/>
              <wp:lineTo x="0" y="0"/>
            </wp:wrapPolygon>
          </wp:wrapThrough>
          <wp:docPr id="9" name="Picture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299835" cy="12192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452ABC">
      <w:t xml:space="preserve">                  </w:t>
    </w:r>
    <w:r w:rsidR="00452ABC">
      <w:ptab w:relativeTo="margin" w:alignment="right" w:leader="none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34D20F8"/>
    <w:multiLevelType w:val="hybridMultilevel"/>
    <w:tmpl w:val="E1E0CB1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0355A1C"/>
    <w:multiLevelType w:val="hybridMultilevel"/>
    <w:tmpl w:val="30407EB8"/>
    <w:lvl w:ilvl="0" w:tplc="299CC56A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D7E3ABC"/>
    <w:multiLevelType w:val="hybridMultilevel"/>
    <w:tmpl w:val="51ACC53C"/>
    <w:lvl w:ilvl="0" w:tplc="08090001">
      <w:start w:val="1"/>
      <w:numFmt w:val="bullet"/>
      <w:lvlText w:val=""/>
      <w:lvlJc w:val="left"/>
      <w:pPr>
        <w:ind w:left="1445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5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hideSpellingErrors/>
  <w:hideGrammaticalErrors/>
  <w:proofState w:spelling="clean" w:grammar="clean"/>
  <w:defaultTabStop w:val="720"/>
  <w:characterSpacingControl w:val="doNotCompress"/>
  <w:hdrShapeDefaults>
    <o:shapedefaults v:ext="edit" spidmax="205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36059"/>
    <w:rsid w:val="00000334"/>
    <w:rsid w:val="000C4953"/>
    <w:rsid w:val="000C58E0"/>
    <w:rsid w:val="000E1527"/>
    <w:rsid w:val="00106CB7"/>
    <w:rsid w:val="001133A5"/>
    <w:rsid w:val="00131606"/>
    <w:rsid w:val="00136AD1"/>
    <w:rsid w:val="0018408B"/>
    <w:rsid w:val="001D6D38"/>
    <w:rsid w:val="001E1ACA"/>
    <w:rsid w:val="002069EE"/>
    <w:rsid w:val="00217042"/>
    <w:rsid w:val="00234F62"/>
    <w:rsid w:val="00263150"/>
    <w:rsid w:val="00265AE8"/>
    <w:rsid w:val="0026632E"/>
    <w:rsid w:val="002764A9"/>
    <w:rsid w:val="002F70CC"/>
    <w:rsid w:val="003469DA"/>
    <w:rsid w:val="00352CCA"/>
    <w:rsid w:val="003639D8"/>
    <w:rsid w:val="003B38A2"/>
    <w:rsid w:val="003B7466"/>
    <w:rsid w:val="003E7093"/>
    <w:rsid w:val="0043209A"/>
    <w:rsid w:val="00434F46"/>
    <w:rsid w:val="00435636"/>
    <w:rsid w:val="00452ABC"/>
    <w:rsid w:val="004619EE"/>
    <w:rsid w:val="00483297"/>
    <w:rsid w:val="004A79C2"/>
    <w:rsid w:val="004D220C"/>
    <w:rsid w:val="005022D1"/>
    <w:rsid w:val="00506F7B"/>
    <w:rsid w:val="0052730A"/>
    <w:rsid w:val="00561177"/>
    <w:rsid w:val="005F1080"/>
    <w:rsid w:val="0062037B"/>
    <w:rsid w:val="006D3418"/>
    <w:rsid w:val="006E027C"/>
    <w:rsid w:val="00754B68"/>
    <w:rsid w:val="00782BB1"/>
    <w:rsid w:val="00787ECF"/>
    <w:rsid w:val="00792180"/>
    <w:rsid w:val="008147D3"/>
    <w:rsid w:val="008571B9"/>
    <w:rsid w:val="0089064A"/>
    <w:rsid w:val="008B6B2A"/>
    <w:rsid w:val="008D2778"/>
    <w:rsid w:val="00913CE8"/>
    <w:rsid w:val="009C3D3B"/>
    <w:rsid w:val="009F06B9"/>
    <w:rsid w:val="00AE0714"/>
    <w:rsid w:val="00AF4601"/>
    <w:rsid w:val="00B07034"/>
    <w:rsid w:val="00B22019"/>
    <w:rsid w:val="00B24113"/>
    <w:rsid w:val="00B32ECA"/>
    <w:rsid w:val="00B36059"/>
    <w:rsid w:val="00B7169C"/>
    <w:rsid w:val="00B74FD7"/>
    <w:rsid w:val="00BB2A8C"/>
    <w:rsid w:val="00C2321C"/>
    <w:rsid w:val="00C80269"/>
    <w:rsid w:val="00C83700"/>
    <w:rsid w:val="00CF1D13"/>
    <w:rsid w:val="00D0149A"/>
    <w:rsid w:val="00D1311E"/>
    <w:rsid w:val="00D20E23"/>
    <w:rsid w:val="00D50C22"/>
    <w:rsid w:val="00D7181A"/>
    <w:rsid w:val="00D73844"/>
    <w:rsid w:val="00D74167"/>
    <w:rsid w:val="00DF7A40"/>
    <w:rsid w:val="00E61A79"/>
    <w:rsid w:val="00E91B45"/>
    <w:rsid w:val="00F0711A"/>
    <w:rsid w:val="00F1653A"/>
    <w:rsid w:val="00F24A58"/>
    <w:rsid w:val="00F2568A"/>
    <w:rsid w:val="00F276B3"/>
    <w:rsid w:val="00F75A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2"/>
    </o:shapelayout>
  </w:shapeDefaults>
  <w:decimalSymbol w:val="."/>
  <w:listSeparator w:val=","/>
  <w14:docId w14:val="1E7265DA"/>
  <w15:chartTrackingRefBased/>
  <w15:docId w15:val="{51EDB191-C628-4887-8B8C-1C83943854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D20E23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3605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36059"/>
  </w:style>
  <w:style w:type="paragraph" w:styleId="Footer">
    <w:name w:val="footer"/>
    <w:basedOn w:val="Normal"/>
    <w:link w:val="FooterChar"/>
    <w:uiPriority w:val="99"/>
    <w:unhideWhenUsed/>
    <w:rsid w:val="00B3605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36059"/>
  </w:style>
  <w:style w:type="paragraph" w:styleId="BalloonText">
    <w:name w:val="Balloon Text"/>
    <w:basedOn w:val="Normal"/>
    <w:link w:val="BalloonTextChar"/>
    <w:uiPriority w:val="99"/>
    <w:semiHidden/>
    <w:unhideWhenUsed/>
    <w:rsid w:val="00B36059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36059"/>
    <w:rPr>
      <w:rFonts w:ascii="Segoe UI" w:hAnsi="Segoe UI"/>
      <w:sz w:val="18"/>
      <w:szCs w:val="18"/>
    </w:rPr>
  </w:style>
  <w:style w:type="character" w:styleId="Hyperlink">
    <w:name w:val="Hyperlink"/>
    <w:basedOn w:val="DefaultParagraphFont"/>
    <w:uiPriority w:val="99"/>
    <w:unhideWhenUsed/>
    <w:rsid w:val="00D20E23"/>
    <w:rPr>
      <w:color w:val="0563C1" w:themeColor="hyperlink"/>
      <w:u w:val="single"/>
    </w:rPr>
  </w:style>
  <w:style w:type="paragraph" w:styleId="ListParagraph">
    <w:name w:val="List Paragraph"/>
    <w:basedOn w:val="Normal"/>
    <w:uiPriority w:val="34"/>
    <w:qFormat/>
    <w:rsid w:val="003639D8"/>
    <w:pPr>
      <w:widowControl w:val="0"/>
      <w:suppressAutoHyphens/>
      <w:overflowPunct w:val="0"/>
      <w:autoSpaceDE w:val="0"/>
      <w:autoSpaceDN w:val="0"/>
      <w:spacing w:after="0" w:line="240" w:lineRule="auto"/>
      <w:ind w:left="720"/>
      <w:textAlignment w:val="baseline"/>
    </w:pPr>
    <w:rPr>
      <w:rFonts w:ascii="Arial" w:eastAsia="Times New Roman" w:hAnsi="Arial" w:cs="Times New Roman"/>
      <w:sz w:val="24"/>
      <w:szCs w:val="20"/>
    </w:rPr>
  </w:style>
  <w:style w:type="paragraph" w:styleId="NormalWeb">
    <w:name w:val="Normal (Web)"/>
    <w:basedOn w:val="Normal"/>
    <w:uiPriority w:val="99"/>
    <w:unhideWhenUsed/>
    <w:rsid w:val="00D7181A"/>
    <w:pPr>
      <w:spacing w:after="0" w:line="240" w:lineRule="auto"/>
    </w:pPr>
    <w:rPr>
      <w:rFonts w:ascii="Times New Roman" w:hAnsi="Times New Roman" w:cs="Times New Roman"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4619EE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36609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494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5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D5C0139-ADB8-407A-AB3F-AC362A0E37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87</Words>
  <Characters>499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lclack7.312</dc:creator>
  <cp:keywords/>
  <dc:description/>
  <cp:lastModifiedBy>Rebeca Dupree</cp:lastModifiedBy>
  <cp:revision>2</cp:revision>
  <cp:lastPrinted>2023-11-08T09:41:00Z</cp:lastPrinted>
  <dcterms:created xsi:type="dcterms:W3CDTF">2025-11-20T12:26:00Z</dcterms:created>
  <dcterms:modified xsi:type="dcterms:W3CDTF">2025-11-20T12:26:00Z</dcterms:modified>
</cp:coreProperties>
</file>