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3E1B3" w14:textId="7E7ED2AB" w:rsidR="00ED3541" w:rsidRPr="00A96EC7" w:rsidRDefault="003455F5" w:rsidP="00092DEE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0528" behindDoc="0" locked="0" layoutInCell="1" allowOverlap="1" wp14:anchorId="202EFFC8" wp14:editId="53024C65">
            <wp:simplePos x="0" y="0"/>
            <wp:positionH relativeFrom="margin">
              <wp:posOffset>6089650</wp:posOffset>
            </wp:positionH>
            <wp:positionV relativeFrom="paragraph">
              <wp:posOffset>559</wp:posOffset>
            </wp:positionV>
            <wp:extent cx="609600" cy="6096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07DBF62C" wp14:editId="199A6430">
            <wp:simplePos x="0" y="0"/>
            <wp:positionH relativeFrom="margin">
              <wp:align>left</wp:align>
            </wp:positionH>
            <wp:positionV relativeFrom="paragraph">
              <wp:posOffset>559</wp:posOffset>
            </wp:positionV>
            <wp:extent cx="609600" cy="609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EC7" w:rsidRPr="00A96EC7">
        <w:rPr>
          <w:b/>
          <w:sz w:val="28"/>
          <w:szCs w:val="28"/>
          <w:u w:val="single"/>
        </w:rPr>
        <w:t xml:space="preserve">The Curriculum at a Glance – </w:t>
      </w:r>
      <w:r>
        <w:rPr>
          <w:b/>
          <w:sz w:val="28"/>
          <w:szCs w:val="28"/>
          <w:u w:val="single"/>
        </w:rPr>
        <w:t xml:space="preserve">Autumn </w:t>
      </w:r>
      <w:r w:rsidR="000C6378">
        <w:rPr>
          <w:b/>
          <w:sz w:val="28"/>
          <w:szCs w:val="28"/>
          <w:u w:val="single"/>
        </w:rPr>
        <w:t>202</w:t>
      </w:r>
      <w:r w:rsidR="00F36629">
        <w:rPr>
          <w:b/>
          <w:sz w:val="28"/>
          <w:szCs w:val="28"/>
          <w:u w:val="single"/>
        </w:rPr>
        <w:t>6</w:t>
      </w:r>
      <w:r w:rsidR="00573C9C">
        <w:rPr>
          <w:b/>
          <w:sz w:val="28"/>
          <w:szCs w:val="28"/>
          <w:u w:val="single"/>
        </w:rPr>
        <w:t xml:space="preserve">              </w:t>
      </w:r>
    </w:p>
    <w:p w14:paraId="2636812C" w14:textId="18D45289" w:rsidR="00A96EC7" w:rsidRPr="00635A0B" w:rsidRDefault="00D61696" w:rsidP="005103C7">
      <w:pPr>
        <w:spacing w:after="0" w:line="240" w:lineRule="auto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</w:t>
      </w:r>
      <w:r w:rsidR="00A96EC7" w:rsidRPr="00635A0B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6</w:t>
      </w:r>
    </w:p>
    <w:p w14:paraId="14063341" w14:textId="1E91BCCD" w:rsidR="00A96EC7" w:rsidRPr="00A96EC7" w:rsidRDefault="00A96EC7" w:rsidP="00092DEE">
      <w:pPr>
        <w:spacing w:after="0" w:line="240" w:lineRule="auto"/>
      </w:pPr>
      <w:r w:rsidRPr="00A96EC7">
        <w:t xml:space="preserve">Here are the subjects your child will be taught and some ways that you can help. </w:t>
      </w:r>
    </w:p>
    <w:p w14:paraId="570029F2" w14:textId="6D5F82E4" w:rsidR="00E31B6E" w:rsidRDefault="0054192F">
      <w:pPr>
        <w:rPr>
          <w:b/>
          <w:sz w:val="28"/>
          <w:szCs w:val="28"/>
        </w:rPr>
      </w:pPr>
      <w:r w:rsidRPr="00A96EC7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46F202" wp14:editId="121D5AC4">
                <wp:simplePos x="0" y="0"/>
                <wp:positionH relativeFrom="margin">
                  <wp:align>left</wp:align>
                </wp:positionH>
                <wp:positionV relativeFrom="paragraph">
                  <wp:posOffset>6551296</wp:posOffset>
                </wp:positionV>
                <wp:extent cx="6803390" cy="1841500"/>
                <wp:effectExtent l="0" t="0" r="1651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43E19" w14:textId="77777777" w:rsidR="003C7A97" w:rsidRPr="00F54BE3" w:rsidRDefault="003C7A97" w:rsidP="00092DEE">
                            <w:pPr>
                              <w:spacing w:after="0" w:line="0" w:lineRule="atLeast"/>
                              <w:rPr>
                                <w:b/>
                                <w:u w:val="single"/>
                              </w:rPr>
                            </w:pPr>
                            <w:r w:rsidRPr="00F54BE3">
                              <w:rPr>
                                <w:b/>
                                <w:u w:val="single"/>
                              </w:rPr>
                              <w:t>Sciences</w:t>
                            </w:r>
                          </w:p>
                          <w:p w14:paraId="273EFD21" w14:textId="614DBC6D" w:rsidR="003C7A97" w:rsidRDefault="003C7A97" w:rsidP="00092DEE">
                            <w:pPr>
                              <w:spacing w:after="0" w:line="0" w:lineRule="atLeast"/>
                            </w:pPr>
                            <w:r w:rsidRPr="00DE35F4">
                              <w:rPr>
                                <w:b/>
                              </w:rPr>
                              <w:t>Science</w:t>
                            </w:r>
                            <w:r>
                              <w:t xml:space="preserve"> – </w:t>
                            </w:r>
                            <w:r w:rsidR="003455F5">
                              <w:t xml:space="preserve">Electricity – With the invention of </w:t>
                            </w:r>
                            <w:r w:rsidR="00453C39">
                              <w:t>electricity</w:t>
                            </w:r>
                            <w:r w:rsidR="003455F5">
                              <w:t xml:space="preserve"> coming during the Victorian era, the children will be learning about conductors and insulators, how circuits work and sources of electricity. </w:t>
                            </w:r>
                          </w:p>
                          <w:p w14:paraId="7E429163" w14:textId="2B19D845" w:rsidR="00C94065" w:rsidRDefault="00C94065" w:rsidP="00092DEE">
                            <w:pPr>
                              <w:spacing w:after="0" w:line="0" w:lineRule="atLeast"/>
                            </w:pPr>
                            <w:r>
                              <w:t xml:space="preserve">Light – Children will be learning about how light travels and how it reflects. </w:t>
                            </w:r>
                          </w:p>
                          <w:p w14:paraId="5364C0F9" w14:textId="5A9D6F33" w:rsidR="007F3885" w:rsidRPr="007F3885" w:rsidRDefault="003C7A97" w:rsidP="00092DEE">
                            <w:pPr>
                              <w:spacing w:after="0" w:line="0" w:lineRule="atLeast"/>
                            </w:pPr>
                            <w:r w:rsidRPr="00DE35F4">
                              <w:rPr>
                                <w:b/>
                              </w:rPr>
                              <w:t>Computing</w:t>
                            </w:r>
                            <w:r>
                              <w:t xml:space="preserve"> – </w:t>
                            </w:r>
                            <w:r w:rsidR="000C6378">
                              <w:t xml:space="preserve">At the beginning of each unit, we will be looking at online safety </w:t>
                            </w:r>
                            <w:r w:rsidR="007F3885">
                              <w:t xml:space="preserve">particularly how to find balance in using devices. Children will also be looking at how computer networks are assembled and the role they play in our daily lives. </w:t>
                            </w:r>
                          </w:p>
                          <w:p w14:paraId="235A3458" w14:textId="77777777" w:rsidR="007F3885" w:rsidRDefault="007F3885" w:rsidP="00092DEE">
                            <w:pPr>
                              <w:spacing w:after="0" w:line="0" w:lineRule="atLeast"/>
                              <w:rPr>
                                <w:b/>
                              </w:rPr>
                            </w:pPr>
                          </w:p>
                          <w:p w14:paraId="283F837C" w14:textId="4FC3BDEE" w:rsidR="003C7A97" w:rsidRDefault="003C7A97" w:rsidP="00092DEE">
                            <w:pPr>
                              <w:spacing w:after="0" w:line="0" w:lineRule="atLeast"/>
                            </w:pPr>
                            <w:r w:rsidRPr="00F4600E">
                              <w:rPr>
                                <w:b/>
                              </w:rPr>
                              <w:t>How you can help</w:t>
                            </w:r>
                            <w:r>
                              <w:t xml:space="preserve"> – </w:t>
                            </w:r>
                            <w:r w:rsidRPr="00071488">
                              <w:t>Always be aware of what your child is doing on a computer and use adult filters.  Encourage them to research topics or make a PowerPoint about what they are studying.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46F2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15.85pt;width:535.7pt;height:14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">
                <v:textbox>
                  <w:txbxContent>
                    <w:p w14:paraId="18343E19" w14:textId="77777777" w:rsidR="003C7A97" w:rsidRPr="00F54BE3" w:rsidRDefault="003C7A97" w:rsidP="00092DEE">
                      <w:pPr>
                        <w:spacing w:after="0" w:line="0" w:lineRule="atLeast"/>
                        <w:rPr>
                          <w:b/>
                          <w:u w:val="single"/>
                        </w:rPr>
                      </w:pPr>
                      <w:r w:rsidRPr="00F54BE3">
                        <w:rPr>
                          <w:b/>
                          <w:u w:val="single"/>
                        </w:rPr>
                        <w:t>Sciences</w:t>
                      </w:r>
                    </w:p>
                    <w:p w14:paraId="273EFD21" w14:textId="614DBC6D" w:rsidR="003C7A97" w:rsidRDefault="003C7A97" w:rsidP="00092DEE">
                      <w:pPr>
                        <w:spacing w:after="0" w:line="0" w:lineRule="atLeast"/>
                      </w:pPr>
                      <w:r w:rsidRPr="00DE35F4">
                        <w:rPr>
                          <w:b/>
                        </w:rPr>
                        <w:t>Science</w:t>
                      </w:r>
                      <w:r>
                        <w:t xml:space="preserve"> – </w:t>
                      </w:r>
                      <w:r w:rsidR="003455F5">
                        <w:t xml:space="preserve">Electricity – With the invention of </w:t>
                      </w:r>
                      <w:r w:rsidR="00453C39">
                        <w:t>electricity</w:t>
                      </w:r>
                      <w:r w:rsidR="003455F5">
                        <w:t xml:space="preserve"> coming during the Victorian era, the children will be learning about conductors and insulators, how circuits work and sources of electricity. </w:t>
                      </w:r>
                    </w:p>
                    <w:p w14:paraId="7E429163" w14:textId="2B19D845" w:rsidR="00C94065" w:rsidRDefault="00C94065" w:rsidP="00092DEE">
                      <w:pPr>
                        <w:spacing w:after="0" w:line="0" w:lineRule="atLeast"/>
                      </w:pPr>
                      <w:r>
                        <w:t xml:space="preserve">Light – Children will be learning about how light travels and how it reflects. </w:t>
                      </w:r>
                    </w:p>
                    <w:p w14:paraId="5364C0F9" w14:textId="5A9D6F33" w:rsidR="007F3885" w:rsidRPr="007F3885" w:rsidRDefault="003C7A97" w:rsidP="00092DEE">
                      <w:pPr>
                        <w:spacing w:after="0" w:line="0" w:lineRule="atLeast"/>
                      </w:pPr>
                      <w:r w:rsidRPr="00DE35F4">
                        <w:rPr>
                          <w:b/>
                        </w:rPr>
                        <w:t>Computing</w:t>
                      </w:r>
                      <w:r>
                        <w:t xml:space="preserve"> – </w:t>
                      </w:r>
                      <w:r w:rsidR="000C6378">
                        <w:t xml:space="preserve">At the beginning of each unit, we will be looking at online safety </w:t>
                      </w:r>
                      <w:r w:rsidR="007F3885">
                        <w:t xml:space="preserve">particularly how to find balance in using devices. Children will also be looking at how computer networks are assembled and the role they play in our daily lives. </w:t>
                      </w:r>
                    </w:p>
                    <w:p w14:paraId="235A3458" w14:textId="77777777" w:rsidR="007F3885" w:rsidRDefault="007F3885" w:rsidP="00092DEE">
                      <w:pPr>
                        <w:spacing w:after="0" w:line="0" w:lineRule="atLeast"/>
                        <w:rPr>
                          <w:b/>
                        </w:rPr>
                      </w:pPr>
                    </w:p>
                    <w:p w14:paraId="283F837C" w14:textId="4FC3BDEE" w:rsidR="003C7A97" w:rsidRDefault="003C7A97" w:rsidP="00092DEE">
                      <w:pPr>
                        <w:spacing w:after="0" w:line="0" w:lineRule="atLeast"/>
                      </w:pPr>
                      <w:r w:rsidRPr="00F4600E">
                        <w:rPr>
                          <w:b/>
                        </w:rPr>
                        <w:t>How you can help</w:t>
                      </w:r>
                      <w:r>
                        <w:t xml:space="preserve"> – </w:t>
                      </w:r>
                      <w:r w:rsidRPr="00071488">
                        <w:t>Always be aware of what your child is doing on a computer and use adult filters.  Encourage them to research topics or make a PowerPoint about what they are studying.</w:t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96EC7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550986" wp14:editId="40C54438">
                <wp:simplePos x="0" y="0"/>
                <wp:positionH relativeFrom="margin">
                  <wp:posOffset>0</wp:posOffset>
                </wp:positionH>
                <wp:positionV relativeFrom="paragraph">
                  <wp:posOffset>3621405</wp:posOffset>
                </wp:positionV>
                <wp:extent cx="6803390" cy="2717800"/>
                <wp:effectExtent l="0" t="0" r="1651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271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215F4" w14:textId="77777777" w:rsidR="003C7A97" w:rsidRPr="00F54BE3" w:rsidRDefault="003C7A97" w:rsidP="00092DEE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F54BE3">
                              <w:rPr>
                                <w:b/>
                                <w:u w:val="single"/>
                              </w:rPr>
                              <w:t xml:space="preserve">Humanities </w:t>
                            </w:r>
                          </w:p>
                          <w:p w14:paraId="71C106AE" w14:textId="13EE0387" w:rsidR="003C7A97" w:rsidRDefault="003C7A97" w:rsidP="00092DEE">
                            <w:pPr>
                              <w:spacing w:after="0" w:line="240" w:lineRule="auto"/>
                            </w:pPr>
                            <w:r w:rsidRPr="00874731">
                              <w:rPr>
                                <w:b/>
                              </w:rPr>
                              <w:t>Geography</w:t>
                            </w:r>
                            <w:r>
                              <w:t xml:space="preserve"> – </w:t>
                            </w:r>
                            <w:r w:rsidR="00BE093F">
                              <w:t>Children</w:t>
                            </w:r>
                            <w:r w:rsidR="00BE093F">
                              <w:rPr>
                                <w:spacing w:val="-3"/>
                              </w:rPr>
                              <w:t xml:space="preserve"> </w:t>
                            </w:r>
                            <w:r w:rsidR="00BE093F">
                              <w:t>will</w:t>
                            </w:r>
                            <w:r w:rsidR="00BE093F">
                              <w:rPr>
                                <w:spacing w:val="-3"/>
                              </w:rPr>
                              <w:t xml:space="preserve"> </w:t>
                            </w:r>
                            <w:r w:rsidR="00BE093F">
                              <w:t>be</w:t>
                            </w:r>
                            <w:r w:rsidR="00BE093F">
                              <w:rPr>
                                <w:spacing w:val="1"/>
                              </w:rPr>
                              <w:t xml:space="preserve"> </w:t>
                            </w:r>
                            <w:r w:rsidR="00BE093F">
                              <w:t>learning</w:t>
                            </w:r>
                            <w:r w:rsidR="00BE093F">
                              <w:rPr>
                                <w:spacing w:val="-1"/>
                              </w:rPr>
                              <w:t xml:space="preserve"> </w:t>
                            </w:r>
                            <w:r w:rsidR="00E67D4E">
                              <w:rPr>
                                <w:spacing w:val="-1"/>
                              </w:rPr>
                              <w:t xml:space="preserve">about </w:t>
                            </w:r>
                            <w:r w:rsidR="000C6378">
                              <w:t xml:space="preserve">India and the human and physical aspects of the country. </w:t>
                            </w:r>
                          </w:p>
                          <w:p w14:paraId="152A47A3" w14:textId="5146172D" w:rsidR="00BE093F" w:rsidRDefault="003C7A97" w:rsidP="00092DEE">
                            <w:pPr>
                              <w:spacing w:after="0" w:line="240" w:lineRule="auto"/>
                            </w:pPr>
                            <w:r w:rsidRPr="00874731">
                              <w:rPr>
                                <w:b/>
                              </w:rPr>
                              <w:t>History</w:t>
                            </w:r>
                            <w:r>
                              <w:t xml:space="preserve"> – </w:t>
                            </w:r>
                            <w:r w:rsidR="00C94065">
                              <w:t xml:space="preserve">In Autumn 1, </w:t>
                            </w:r>
                            <w:r w:rsidR="00087307">
                              <w:t>we will be l</w:t>
                            </w:r>
                            <w:r w:rsidR="00BE093F">
                              <w:t xml:space="preserve">earning about the Victorians and life during this time period. </w:t>
                            </w:r>
                            <w:r w:rsidR="003455F5">
                              <w:t>The</w:t>
                            </w:r>
                            <w:r w:rsidR="00E67D4E">
                              <w:t xml:space="preserve"> children </w:t>
                            </w:r>
                            <w:r w:rsidR="003455F5">
                              <w:t xml:space="preserve">will be learning about </w:t>
                            </w:r>
                            <w:r w:rsidR="00BE093F">
                              <w:t xml:space="preserve">education, workhouses, Queen Victoria, the British Empire and the Industrial Revolution. </w:t>
                            </w:r>
                          </w:p>
                          <w:p w14:paraId="07F0F5D7" w14:textId="4168549D" w:rsidR="00C94065" w:rsidRDefault="00C94065" w:rsidP="00092DEE">
                            <w:pPr>
                              <w:spacing w:after="0" w:line="240" w:lineRule="auto"/>
                            </w:pPr>
                            <w:r>
                              <w:t xml:space="preserve">In Autumn 2, we will be learning about World War 2 and exploring how the war affected people. This will include, rationing, evacuation and the countries involved in the war. </w:t>
                            </w:r>
                          </w:p>
                          <w:p w14:paraId="120AE699" w14:textId="7FA7B722" w:rsidR="003C7A97" w:rsidRDefault="003C7A97" w:rsidP="00092DEE">
                            <w:pPr>
                              <w:spacing w:after="0" w:line="240" w:lineRule="auto"/>
                            </w:pPr>
                            <w:r w:rsidRPr="00874731">
                              <w:rPr>
                                <w:b/>
                              </w:rPr>
                              <w:t xml:space="preserve">RE </w:t>
                            </w:r>
                            <w:r>
                              <w:t xml:space="preserve">– </w:t>
                            </w:r>
                            <w:r w:rsidR="00753A25">
                              <w:t>Children will be exploring Islam and Christianity with an overarching big question for each religion. For Islam, “What is the best way for a Muslim to show commitment to God?” and for Christianity, “How significant is it that Mary was Jesus’ mother?”</w:t>
                            </w:r>
                          </w:p>
                          <w:p w14:paraId="473D3FC4" w14:textId="77777777" w:rsidR="00BE093F" w:rsidRDefault="003C7A97" w:rsidP="00BE093F">
                            <w:pPr>
                              <w:spacing w:after="0" w:line="240" w:lineRule="auto"/>
                            </w:pPr>
                            <w:r w:rsidRPr="008A71B6">
                              <w:rPr>
                                <w:b/>
                              </w:rPr>
                              <w:t>Languages</w:t>
                            </w:r>
                            <w:r>
                              <w:t xml:space="preserve"> – To learn an appropriate balance of spoken and written language (French).</w:t>
                            </w:r>
                          </w:p>
                          <w:p w14:paraId="7453E708" w14:textId="77777777" w:rsidR="00C94065" w:rsidRDefault="003C7A97" w:rsidP="003C7A97">
                            <w:pPr>
                              <w:spacing w:after="0" w:line="240" w:lineRule="auto"/>
                            </w:pPr>
                            <w:r w:rsidRPr="00C54C15">
                              <w:rPr>
                                <w:b/>
                              </w:rPr>
                              <w:t>PSHE</w:t>
                            </w:r>
                            <w:r w:rsidR="005459AF">
                              <w:rPr>
                                <w:b/>
                              </w:rPr>
                              <w:t xml:space="preserve"> </w:t>
                            </w:r>
                            <w:r w:rsidR="00BE093F">
                              <w:rPr>
                                <w:b/>
                              </w:rPr>
                              <w:t>–</w:t>
                            </w:r>
                            <w:r w:rsidR="003455F5">
                              <w:rPr>
                                <w:b/>
                              </w:rPr>
                              <w:t xml:space="preserve"> </w:t>
                            </w:r>
                            <w:r w:rsidR="003455F5">
                              <w:t>Autumn 1-‘Being Me In My World’</w:t>
                            </w:r>
                            <w:r w:rsidR="00753A25">
                              <w:t xml:space="preserve"> Children will explore how their choices affect others in relation to children’s rights. In Autumn 2 – Celebrating differences by exploring themes of inclusion, conflict and empathy.</w:t>
                            </w:r>
                          </w:p>
                          <w:p w14:paraId="230994AF" w14:textId="77777777" w:rsidR="00C94065" w:rsidRDefault="00C94065" w:rsidP="00C94065">
                            <w:pPr>
                              <w:spacing w:after="0" w:line="0" w:lineRule="atLeast"/>
                            </w:pPr>
                          </w:p>
                          <w:p w14:paraId="187A3B7C" w14:textId="65A2D43D" w:rsidR="00C94065" w:rsidRDefault="00C94065" w:rsidP="00C94065">
                            <w:pPr>
                              <w:spacing w:after="0" w:line="0" w:lineRule="atLeast"/>
                            </w:pPr>
                            <w:r w:rsidRPr="00F4600E">
                              <w:rPr>
                                <w:b/>
                              </w:rPr>
                              <w:t>How you can help</w:t>
                            </w:r>
                            <w:r>
                              <w:t xml:space="preserve"> – Discuss with children the themes that link their work, such as their big questions in RE. How they are feeling about what they’ve learnt in PSHE. </w:t>
                            </w:r>
                          </w:p>
                          <w:p w14:paraId="13C42749" w14:textId="51D30708" w:rsidR="003C7A97" w:rsidRDefault="003C7A97" w:rsidP="003C7A97">
                            <w:pPr>
                              <w:spacing w:after="0" w:line="240" w:lineRule="auto"/>
                            </w:pPr>
                          </w:p>
                          <w:p w14:paraId="6723D044" w14:textId="77777777" w:rsidR="003C7A97" w:rsidRPr="00874731" w:rsidRDefault="003C7A97" w:rsidP="00092DE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63F9BC1C" w14:textId="77777777" w:rsidR="003C7A97" w:rsidRDefault="003C7A97" w:rsidP="00092DEE">
                            <w:pPr>
                              <w:spacing w:after="0" w:line="240" w:lineRule="auto"/>
                            </w:pPr>
                            <w:r w:rsidRPr="00874731">
                              <w:rPr>
                                <w:b/>
                              </w:rPr>
                              <w:t>How you can help</w:t>
                            </w:r>
                            <w:r w:rsidR="003455F5">
                              <w:t xml:space="preserve"> - Find out </w:t>
                            </w:r>
                            <w:r>
                              <w:t>a</w:t>
                            </w:r>
                            <w:r w:rsidR="003455F5">
                              <w:t>dditional information about the Victorians</w:t>
                            </w:r>
                            <w:r>
                              <w:t>.</w:t>
                            </w:r>
                          </w:p>
                          <w:p w14:paraId="7EB25E3A" w14:textId="77777777" w:rsidR="003C7A97" w:rsidRDefault="003C7A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50986" id="_x0000_s1027" type="#_x0000_t202" style="position:absolute;margin-left:0;margin-top:285.15pt;width:535.7pt;height:21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">
                <v:textbox>
                  <w:txbxContent>
                    <w:p w14:paraId="567215F4" w14:textId="77777777" w:rsidR="003C7A97" w:rsidRPr="00F54BE3" w:rsidRDefault="003C7A97" w:rsidP="00092DEE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F54BE3">
                        <w:rPr>
                          <w:b/>
                          <w:u w:val="single"/>
                        </w:rPr>
                        <w:t xml:space="preserve">Humanities </w:t>
                      </w:r>
                    </w:p>
                    <w:p w14:paraId="71C106AE" w14:textId="13EE0387" w:rsidR="003C7A97" w:rsidRDefault="003C7A97" w:rsidP="00092DEE">
                      <w:pPr>
                        <w:spacing w:after="0" w:line="240" w:lineRule="auto"/>
                      </w:pPr>
                      <w:r w:rsidRPr="00874731">
                        <w:rPr>
                          <w:b/>
                        </w:rPr>
                        <w:t>Geography</w:t>
                      </w:r>
                      <w:r>
                        <w:t xml:space="preserve"> – </w:t>
                      </w:r>
                      <w:r w:rsidR="00BE093F">
                        <w:t>Children</w:t>
                      </w:r>
                      <w:r w:rsidR="00BE093F">
                        <w:rPr>
                          <w:spacing w:val="-3"/>
                        </w:rPr>
                        <w:t xml:space="preserve"> </w:t>
                      </w:r>
                      <w:r w:rsidR="00BE093F">
                        <w:t>will</w:t>
                      </w:r>
                      <w:r w:rsidR="00BE093F">
                        <w:rPr>
                          <w:spacing w:val="-3"/>
                        </w:rPr>
                        <w:t xml:space="preserve"> </w:t>
                      </w:r>
                      <w:r w:rsidR="00BE093F">
                        <w:t>be</w:t>
                      </w:r>
                      <w:r w:rsidR="00BE093F">
                        <w:rPr>
                          <w:spacing w:val="1"/>
                        </w:rPr>
                        <w:t xml:space="preserve"> </w:t>
                      </w:r>
                      <w:r w:rsidR="00BE093F">
                        <w:t>learning</w:t>
                      </w:r>
                      <w:r w:rsidR="00BE093F">
                        <w:rPr>
                          <w:spacing w:val="-1"/>
                        </w:rPr>
                        <w:t xml:space="preserve"> </w:t>
                      </w:r>
                      <w:r w:rsidR="00E67D4E">
                        <w:rPr>
                          <w:spacing w:val="-1"/>
                        </w:rPr>
                        <w:t xml:space="preserve">about </w:t>
                      </w:r>
                      <w:r w:rsidR="000C6378">
                        <w:t xml:space="preserve">India and the human and physical aspects of the country. </w:t>
                      </w:r>
                    </w:p>
                    <w:p w14:paraId="152A47A3" w14:textId="5146172D" w:rsidR="00BE093F" w:rsidRDefault="003C7A97" w:rsidP="00092DEE">
                      <w:pPr>
                        <w:spacing w:after="0" w:line="240" w:lineRule="auto"/>
                      </w:pPr>
                      <w:r w:rsidRPr="00874731">
                        <w:rPr>
                          <w:b/>
                        </w:rPr>
                        <w:t>History</w:t>
                      </w:r>
                      <w:r>
                        <w:t xml:space="preserve"> – </w:t>
                      </w:r>
                      <w:r w:rsidR="00C94065">
                        <w:t xml:space="preserve">In Autumn 1, </w:t>
                      </w:r>
                      <w:r w:rsidR="00087307">
                        <w:t>we will be l</w:t>
                      </w:r>
                      <w:r w:rsidR="00BE093F">
                        <w:t xml:space="preserve">earning about the Victorians and life during this time period. </w:t>
                      </w:r>
                      <w:r w:rsidR="003455F5">
                        <w:t>The</w:t>
                      </w:r>
                      <w:r w:rsidR="00E67D4E">
                        <w:t xml:space="preserve"> children </w:t>
                      </w:r>
                      <w:r w:rsidR="003455F5">
                        <w:t xml:space="preserve">will be learning about </w:t>
                      </w:r>
                      <w:r w:rsidR="00BE093F">
                        <w:t xml:space="preserve">education, workhouses, Queen Victoria, the British Empire and the Industrial Revolution. </w:t>
                      </w:r>
                    </w:p>
                    <w:p w14:paraId="07F0F5D7" w14:textId="4168549D" w:rsidR="00C94065" w:rsidRDefault="00C94065" w:rsidP="00092DEE">
                      <w:pPr>
                        <w:spacing w:after="0" w:line="240" w:lineRule="auto"/>
                      </w:pPr>
                      <w:r>
                        <w:t xml:space="preserve">In Autumn 2, we will be learning about World War 2 and exploring how the war affected people. This will include, rationing, evacuation and the countries involved in the war. </w:t>
                      </w:r>
                    </w:p>
                    <w:p w14:paraId="120AE699" w14:textId="7FA7B722" w:rsidR="003C7A97" w:rsidRDefault="003C7A97" w:rsidP="00092DEE">
                      <w:pPr>
                        <w:spacing w:after="0" w:line="240" w:lineRule="auto"/>
                      </w:pPr>
                      <w:r w:rsidRPr="00874731">
                        <w:rPr>
                          <w:b/>
                        </w:rPr>
                        <w:t xml:space="preserve">RE </w:t>
                      </w:r>
                      <w:r>
                        <w:t xml:space="preserve">– </w:t>
                      </w:r>
                      <w:r w:rsidR="00753A25">
                        <w:t>Children will be exploring Islam and Christianity with an overarching big question for each religion. For Islam, “What is the best way for a Muslim to show commitment to God?” and for Christianity, “How significant is it that Mary was Jesus’ mother?”</w:t>
                      </w:r>
                    </w:p>
                    <w:p w14:paraId="473D3FC4" w14:textId="77777777" w:rsidR="00BE093F" w:rsidRDefault="003C7A97" w:rsidP="00BE093F">
                      <w:pPr>
                        <w:spacing w:after="0" w:line="240" w:lineRule="auto"/>
                      </w:pPr>
                      <w:r w:rsidRPr="008A71B6">
                        <w:rPr>
                          <w:b/>
                        </w:rPr>
                        <w:t>Languages</w:t>
                      </w:r>
                      <w:r>
                        <w:t xml:space="preserve"> – To learn an appropriate balance of spoken and written language (French).</w:t>
                      </w:r>
                    </w:p>
                    <w:p w14:paraId="7453E708" w14:textId="77777777" w:rsidR="00C94065" w:rsidRDefault="003C7A97" w:rsidP="003C7A97">
                      <w:pPr>
                        <w:spacing w:after="0" w:line="240" w:lineRule="auto"/>
                      </w:pPr>
                      <w:r w:rsidRPr="00C54C15">
                        <w:rPr>
                          <w:b/>
                        </w:rPr>
                        <w:t>PSHE</w:t>
                      </w:r>
                      <w:r w:rsidR="005459AF">
                        <w:rPr>
                          <w:b/>
                        </w:rPr>
                        <w:t xml:space="preserve"> </w:t>
                      </w:r>
                      <w:r w:rsidR="00BE093F">
                        <w:rPr>
                          <w:b/>
                        </w:rPr>
                        <w:t>–</w:t>
                      </w:r>
                      <w:r w:rsidR="003455F5">
                        <w:rPr>
                          <w:b/>
                        </w:rPr>
                        <w:t xml:space="preserve"> </w:t>
                      </w:r>
                      <w:r w:rsidR="003455F5">
                        <w:t>Autumn 1-‘Being Me In My World’</w:t>
                      </w:r>
                      <w:r w:rsidR="00753A25">
                        <w:t xml:space="preserve"> Children will explore how their choices affect others in relation to children’s rights. In Autumn 2 – Celebrating differences by exploring themes of inclusion, conflict and empathy.</w:t>
                      </w:r>
                    </w:p>
                    <w:p w14:paraId="230994AF" w14:textId="77777777" w:rsidR="00C94065" w:rsidRDefault="00C94065" w:rsidP="00C94065">
                      <w:pPr>
                        <w:spacing w:after="0" w:line="0" w:lineRule="atLeast"/>
                      </w:pPr>
                    </w:p>
                    <w:p w14:paraId="187A3B7C" w14:textId="65A2D43D" w:rsidR="00C94065" w:rsidRDefault="00C94065" w:rsidP="00C94065">
                      <w:pPr>
                        <w:spacing w:after="0" w:line="0" w:lineRule="atLeast"/>
                      </w:pPr>
                      <w:r w:rsidRPr="00F4600E">
                        <w:rPr>
                          <w:b/>
                        </w:rPr>
                        <w:t>How you can help</w:t>
                      </w:r>
                      <w:r>
                        <w:t xml:space="preserve"> – Discuss with children the themes that link their work, such as their big questions in RE. How they are feeling about what they’ve learnt in PSHE. </w:t>
                      </w:r>
                    </w:p>
                    <w:p w14:paraId="13C42749" w14:textId="51D30708" w:rsidR="003C7A97" w:rsidRDefault="003C7A97" w:rsidP="003C7A97">
                      <w:pPr>
                        <w:spacing w:after="0" w:line="240" w:lineRule="auto"/>
                      </w:pPr>
                    </w:p>
                    <w:p w14:paraId="6723D044" w14:textId="77777777" w:rsidR="003C7A97" w:rsidRPr="00874731" w:rsidRDefault="003C7A97" w:rsidP="00092DEE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63F9BC1C" w14:textId="77777777" w:rsidR="003C7A97" w:rsidRDefault="003C7A97" w:rsidP="00092DEE">
                      <w:pPr>
                        <w:spacing w:after="0" w:line="240" w:lineRule="auto"/>
                      </w:pPr>
                      <w:r w:rsidRPr="00874731">
                        <w:rPr>
                          <w:b/>
                        </w:rPr>
                        <w:t>How you can help</w:t>
                      </w:r>
                      <w:r w:rsidR="003455F5">
                        <w:t xml:space="preserve"> - Find out </w:t>
                      </w:r>
                      <w:r>
                        <w:t>a</w:t>
                      </w:r>
                      <w:r w:rsidR="003455F5">
                        <w:t>dditional information about the Victorians</w:t>
                      </w:r>
                      <w:r>
                        <w:t>.</w:t>
                      </w:r>
                    </w:p>
                    <w:p w14:paraId="7EB25E3A" w14:textId="77777777" w:rsidR="003C7A97" w:rsidRDefault="003C7A97"/>
                  </w:txbxContent>
                </v:textbox>
                <w10:wrap anchorx="margin"/>
              </v:shape>
            </w:pict>
          </mc:Fallback>
        </mc:AlternateContent>
      </w:r>
      <w:r w:rsidRPr="00A96EC7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3F61E" wp14:editId="042D51A1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6804025" cy="3359150"/>
                <wp:effectExtent l="0" t="0" r="15875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025" cy="335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7333A" w14:textId="77777777" w:rsidR="003C7A97" w:rsidRPr="000C6378" w:rsidRDefault="003C7A97" w:rsidP="0054192F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0C6378">
                              <w:rPr>
                                <w:b/>
                                <w:u w:val="single"/>
                              </w:rPr>
                              <w:t>Key Subjects</w:t>
                            </w:r>
                          </w:p>
                          <w:p w14:paraId="7175A53B" w14:textId="77777777" w:rsidR="00F36629" w:rsidRDefault="00E22DB5" w:rsidP="0054192F">
                            <w:pPr>
                              <w:spacing w:after="0" w:line="240" w:lineRule="auto"/>
                              <w:ind w:right="280"/>
                            </w:pPr>
                            <w:r w:rsidRPr="00E67D4E">
                              <w:rPr>
                                <w:b/>
                              </w:rPr>
                              <w:t xml:space="preserve">English – </w:t>
                            </w:r>
                            <w:r w:rsidR="00BE093F" w:rsidRPr="00E67D4E">
                              <w:t xml:space="preserve">In English, </w:t>
                            </w:r>
                            <w:r w:rsidR="003455F5" w:rsidRPr="00E67D4E">
                              <w:t>we will be revising previous year’s grammar skills alongside the teaching of new Year 6 grammar</w:t>
                            </w:r>
                            <w:r w:rsidR="00E31B6E" w:rsidRPr="00E67D4E">
                              <w:t xml:space="preserve">. In Autumn 1, </w:t>
                            </w:r>
                            <w:r w:rsidR="00BE093F" w:rsidRPr="00E67D4E">
                              <w:t>our key text is ‘Street Child’ by Berlie Dohe</w:t>
                            </w:r>
                            <w:r w:rsidR="003455F5" w:rsidRPr="00E67D4E">
                              <w:t xml:space="preserve">rty; the story of an orphan who </w:t>
                            </w:r>
                            <w:r w:rsidR="00BE093F" w:rsidRPr="00E67D4E">
                              <w:t>lives in a Vict</w:t>
                            </w:r>
                            <w:r w:rsidR="003B5E8A" w:rsidRPr="00E67D4E">
                              <w:t>orian workhouse. T</w:t>
                            </w:r>
                            <w:r w:rsidR="00BE093F" w:rsidRPr="00E67D4E">
                              <w:t>he childr</w:t>
                            </w:r>
                            <w:r w:rsidR="003455F5" w:rsidRPr="00E67D4E">
                              <w:t>en will</w:t>
                            </w:r>
                            <w:r w:rsidR="00F36629">
                              <w:t xml:space="preserve"> be writing a diary entry as Jim, our main character of the story</w:t>
                            </w:r>
                            <w:r w:rsidR="003455F5" w:rsidRPr="00E67D4E">
                              <w:t xml:space="preserve">. </w:t>
                            </w:r>
                            <w:r w:rsidR="00F36629">
                              <w:t xml:space="preserve">Alongside the diary entry, children will be exploring the characters and creating a dialogue between them. </w:t>
                            </w:r>
                            <w:r w:rsidR="00E31B6E" w:rsidRPr="00E67D4E">
                              <w:t xml:space="preserve">In Autumn 2, our key text will be ‘Goodnight Mr Tom’ </w:t>
                            </w:r>
                            <w:r w:rsidR="00E67D4E" w:rsidRPr="00E67D4E">
                              <w:t>b</w:t>
                            </w:r>
                            <w:r w:rsidR="00E31B6E" w:rsidRPr="00E67D4E">
                              <w:t xml:space="preserve">y Michelle Magorian; the story is about a boy who is evacuated from London and stays with an elderly man, Mr Tom. Through their experiences, they rediscover new life of loving and care. </w:t>
                            </w:r>
                            <w:r w:rsidR="00F36629">
                              <w:t xml:space="preserve">The children will be writing a letter as Mr Tom, detailing his experience with his new evacuee, Willie. Their final writing piece of the autumn term will be based on the novel, Rose Blanche, which explores a child’s perspective of World War II. </w:t>
                            </w:r>
                          </w:p>
                          <w:p w14:paraId="6FA3089A" w14:textId="516CEFB0" w:rsidR="0054192F" w:rsidRDefault="003C7A97" w:rsidP="0054192F">
                            <w:pPr>
                              <w:spacing w:after="0" w:line="240" w:lineRule="auto"/>
                              <w:ind w:right="280"/>
                              <w:rPr>
                                <w:b/>
                              </w:rPr>
                            </w:pPr>
                            <w:r w:rsidRPr="00E67D4E">
                              <w:rPr>
                                <w:b/>
                              </w:rPr>
                              <w:t>Mathematics</w:t>
                            </w:r>
                            <w:r w:rsidRPr="00E67D4E">
                              <w:t xml:space="preserve"> –  </w:t>
                            </w:r>
                            <w:r w:rsidR="003455F5" w:rsidRPr="00E67D4E">
                              <w:t xml:space="preserve">In </w:t>
                            </w:r>
                            <w:r w:rsidR="0054192F">
                              <w:t>m</w:t>
                            </w:r>
                            <w:r w:rsidR="003455F5" w:rsidRPr="00E67D4E">
                              <w:t>athematics, we will be learning about place value, ordering numbers up to 3 decimal places, multiplying and dividing by 10 and 100, short multiplication and division involving decimals, long multiplication with 3 and 2 digit integers, fractions, finding fractions of numbers/quantities, finding small percentages of numbers, and the use of protractors to measure and draw angles, plotting co-ordinates, finding the perimeter and area of simple shapes, and using appropriate operations to solve word problems.</w:t>
                            </w:r>
                            <w:r w:rsidR="00BE093F" w:rsidRPr="00E67D4E">
                              <w:br/>
                            </w:r>
                          </w:p>
                          <w:p w14:paraId="64A52C5B" w14:textId="43D6BACE" w:rsidR="003C7A97" w:rsidRPr="00F36629" w:rsidRDefault="00BE093F" w:rsidP="0054192F">
                            <w:pPr>
                              <w:spacing w:after="0" w:line="240" w:lineRule="auto"/>
                              <w:ind w:right="280"/>
                            </w:pPr>
                            <w:r w:rsidRPr="00E67D4E">
                              <w:rPr>
                                <w:b/>
                              </w:rPr>
                              <w:t>H</w:t>
                            </w:r>
                            <w:r w:rsidR="003C7A97" w:rsidRPr="00E67D4E">
                              <w:rPr>
                                <w:b/>
                              </w:rPr>
                              <w:t>ow you can help</w:t>
                            </w:r>
                            <w:r w:rsidR="003C7A97" w:rsidRPr="00E67D4E">
                              <w:t xml:space="preserve"> -</w:t>
                            </w:r>
                            <w:r w:rsidR="00E22DB5" w:rsidRPr="00E67D4E">
                              <w:t xml:space="preserve">Ensure your child knows their times tables and the inverse </w:t>
                            </w:r>
                            <w:r w:rsidR="00E67D4E">
                              <w:t>(</w:t>
                            </w:r>
                            <w:proofErr w:type="spellStart"/>
                            <w:r w:rsidR="00E67D4E">
                              <w:t>eg</w:t>
                            </w:r>
                            <w:proofErr w:type="spellEnd"/>
                            <w:r w:rsidR="00E67D4E">
                              <w:t xml:space="preserve"> 3 x 9 = 23 and 27 </w:t>
                            </w:r>
                            <w:r w:rsidR="00E67D4E">
                              <w:rPr>
                                <w:rFonts w:cstheme="minorHAnsi"/>
                              </w:rPr>
                              <w:t>÷</w:t>
                            </w:r>
                            <w:r w:rsidR="00E67D4E">
                              <w:t xml:space="preserve"> 9 = 3) </w:t>
                            </w:r>
                            <w:r w:rsidR="00E22DB5" w:rsidRPr="00E67D4E">
                              <w:t>as well as reading regularly with them and discussing the book read by asking questions (Bloom’s Taxonomy Questions)</w:t>
                            </w:r>
                            <w:r w:rsidR="0054192F">
                              <w:t>.</w:t>
                            </w:r>
                          </w:p>
                          <w:p w14:paraId="06962E8F" w14:textId="77777777" w:rsidR="00E67D4E" w:rsidRDefault="00E67D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3F61E" id="_x0000_s1028" type="#_x0000_t202" style="position:absolute;margin-left:0;margin-top:6.25pt;width:535.75pt;height:26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">
                <v:textbox>
                  <w:txbxContent>
                    <w:p w14:paraId="74E7333A" w14:textId="77777777" w:rsidR="003C7A97" w:rsidRPr="000C6378" w:rsidRDefault="003C7A97" w:rsidP="0054192F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0C6378">
                        <w:rPr>
                          <w:b/>
                          <w:u w:val="single"/>
                        </w:rPr>
                        <w:t>Key Subjects</w:t>
                      </w:r>
                    </w:p>
                    <w:p w14:paraId="7175A53B" w14:textId="77777777" w:rsidR="00F36629" w:rsidRDefault="00E22DB5" w:rsidP="0054192F">
                      <w:pPr>
                        <w:spacing w:after="0" w:line="240" w:lineRule="auto"/>
                        <w:ind w:right="280"/>
                      </w:pPr>
                      <w:r w:rsidRPr="00E67D4E">
                        <w:rPr>
                          <w:b/>
                        </w:rPr>
                        <w:t xml:space="preserve">English – </w:t>
                      </w:r>
                      <w:r w:rsidR="00BE093F" w:rsidRPr="00E67D4E">
                        <w:t xml:space="preserve">In English, </w:t>
                      </w:r>
                      <w:r w:rsidR="003455F5" w:rsidRPr="00E67D4E">
                        <w:t>we will be revising previous year’s grammar skills alongside the teaching of new Year 6 grammar</w:t>
                      </w:r>
                      <w:r w:rsidR="00E31B6E" w:rsidRPr="00E67D4E">
                        <w:t xml:space="preserve">. In Autumn 1, </w:t>
                      </w:r>
                      <w:r w:rsidR="00BE093F" w:rsidRPr="00E67D4E">
                        <w:t>our key text is ‘Street Child’ by Berlie Dohe</w:t>
                      </w:r>
                      <w:r w:rsidR="003455F5" w:rsidRPr="00E67D4E">
                        <w:t xml:space="preserve">rty; the story of an orphan who </w:t>
                      </w:r>
                      <w:r w:rsidR="00BE093F" w:rsidRPr="00E67D4E">
                        <w:t>lives in a Vict</w:t>
                      </w:r>
                      <w:r w:rsidR="003B5E8A" w:rsidRPr="00E67D4E">
                        <w:t>orian workhouse. T</w:t>
                      </w:r>
                      <w:r w:rsidR="00BE093F" w:rsidRPr="00E67D4E">
                        <w:t>he childr</w:t>
                      </w:r>
                      <w:r w:rsidR="003455F5" w:rsidRPr="00E67D4E">
                        <w:t>en will</w:t>
                      </w:r>
                      <w:r w:rsidR="00F36629">
                        <w:t xml:space="preserve"> be writing a diary entry as Jim, our main character of the story</w:t>
                      </w:r>
                      <w:r w:rsidR="003455F5" w:rsidRPr="00E67D4E">
                        <w:t xml:space="preserve">. </w:t>
                      </w:r>
                      <w:r w:rsidR="00F36629">
                        <w:t xml:space="preserve">Alongside the diary entry, children will be exploring the characters and creating a dialogue between them. </w:t>
                      </w:r>
                      <w:r w:rsidR="00E31B6E" w:rsidRPr="00E67D4E">
                        <w:t xml:space="preserve">In Autumn 2, our key text will be ‘Goodnight Mr Tom’ </w:t>
                      </w:r>
                      <w:r w:rsidR="00E67D4E" w:rsidRPr="00E67D4E">
                        <w:t>b</w:t>
                      </w:r>
                      <w:r w:rsidR="00E31B6E" w:rsidRPr="00E67D4E">
                        <w:t xml:space="preserve">y Michelle Magorian; the story is about a boy who is evacuated from London and stays with an elderly man, Mr Tom. Through their experiences, they rediscover new life of loving and care. </w:t>
                      </w:r>
                      <w:r w:rsidR="00F36629">
                        <w:t xml:space="preserve">The children will be writing a letter as Mr Tom, detailing his experience with his new evacuee, Willie. Their final writing piece of the autumn term will be based on the novel, Rose Blanche, which explores a child’s perspective of World War II. </w:t>
                      </w:r>
                    </w:p>
                    <w:p w14:paraId="6FA3089A" w14:textId="516CEFB0" w:rsidR="0054192F" w:rsidRDefault="003C7A97" w:rsidP="0054192F">
                      <w:pPr>
                        <w:spacing w:after="0" w:line="240" w:lineRule="auto"/>
                        <w:ind w:right="280"/>
                        <w:rPr>
                          <w:b/>
                        </w:rPr>
                      </w:pPr>
                      <w:r w:rsidRPr="00E67D4E">
                        <w:rPr>
                          <w:b/>
                        </w:rPr>
                        <w:t>Mathematics</w:t>
                      </w:r>
                      <w:r w:rsidRPr="00E67D4E">
                        <w:t xml:space="preserve"> –  </w:t>
                      </w:r>
                      <w:r w:rsidR="003455F5" w:rsidRPr="00E67D4E">
                        <w:t xml:space="preserve">In </w:t>
                      </w:r>
                      <w:r w:rsidR="0054192F">
                        <w:t>m</w:t>
                      </w:r>
                      <w:r w:rsidR="003455F5" w:rsidRPr="00E67D4E">
                        <w:t>athematics, we will be learning about place value, ordering numbers up to 3 decimal places, multiplying and dividing by 10 and 100, short multiplication and division involving decimals, long multiplication with 3 and 2 digit integers, fractions, finding fractions of numbers/quantities, finding small percentages of numbers, and the use of protractors to measure and draw angles, plotting co-ordinates, finding the perimeter and area of simple shapes, and using appropriate operations to solve word problems.</w:t>
                      </w:r>
                      <w:r w:rsidR="00BE093F" w:rsidRPr="00E67D4E">
                        <w:br/>
                      </w:r>
                    </w:p>
                    <w:p w14:paraId="64A52C5B" w14:textId="43D6BACE" w:rsidR="003C7A97" w:rsidRPr="00F36629" w:rsidRDefault="00BE093F" w:rsidP="0054192F">
                      <w:pPr>
                        <w:spacing w:after="0" w:line="240" w:lineRule="auto"/>
                        <w:ind w:right="280"/>
                      </w:pPr>
                      <w:r w:rsidRPr="00E67D4E">
                        <w:rPr>
                          <w:b/>
                        </w:rPr>
                        <w:t>H</w:t>
                      </w:r>
                      <w:r w:rsidR="003C7A97" w:rsidRPr="00E67D4E">
                        <w:rPr>
                          <w:b/>
                        </w:rPr>
                        <w:t>ow you can help</w:t>
                      </w:r>
                      <w:r w:rsidR="003C7A97" w:rsidRPr="00E67D4E">
                        <w:t xml:space="preserve"> -</w:t>
                      </w:r>
                      <w:r w:rsidR="00E22DB5" w:rsidRPr="00E67D4E">
                        <w:t xml:space="preserve">Ensure your child knows their times tables and the inverse </w:t>
                      </w:r>
                      <w:r w:rsidR="00E67D4E">
                        <w:t>(</w:t>
                      </w:r>
                      <w:proofErr w:type="spellStart"/>
                      <w:r w:rsidR="00E67D4E">
                        <w:t>eg</w:t>
                      </w:r>
                      <w:proofErr w:type="spellEnd"/>
                      <w:r w:rsidR="00E67D4E">
                        <w:t xml:space="preserve"> 3 x 9 = 23 and 27 </w:t>
                      </w:r>
                      <w:r w:rsidR="00E67D4E">
                        <w:rPr>
                          <w:rFonts w:cstheme="minorHAnsi"/>
                        </w:rPr>
                        <w:t>÷</w:t>
                      </w:r>
                      <w:r w:rsidR="00E67D4E">
                        <w:t xml:space="preserve"> 9 = 3) </w:t>
                      </w:r>
                      <w:r w:rsidR="00E22DB5" w:rsidRPr="00E67D4E">
                        <w:t>as well as reading regularly with them and discussing the book read by asking questions (Bloom’s Taxonomy Questions)</w:t>
                      </w:r>
                      <w:r w:rsidR="0054192F">
                        <w:t>.</w:t>
                      </w:r>
                    </w:p>
                    <w:p w14:paraId="06962E8F" w14:textId="77777777" w:rsidR="00E67D4E" w:rsidRDefault="00E67D4E"/>
                  </w:txbxContent>
                </v:textbox>
                <w10:wrap anchorx="margin"/>
              </v:shape>
            </w:pict>
          </mc:Fallback>
        </mc:AlternateContent>
      </w:r>
      <w:r w:rsidR="00E31B6E">
        <w:rPr>
          <w:b/>
          <w:sz w:val="28"/>
          <w:szCs w:val="28"/>
        </w:rPr>
        <w:br w:type="page"/>
      </w:r>
    </w:p>
    <w:p w14:paraId="72346E94" w14:textId="5F500D28" w:rsidR="00E31B6E" w:rsidRPr="00A96EC7" w:rsidRDefault="00E31B6E" w:rsidP="004359DC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2274EDEE" wp14:editId="7985B5BF">
            <wp:simplePos x="0" y="0"/>
            <wp:positionH relativeFrom="margin">
              <wp:posOffset>6089650</wp:posOffset>
            </wp:positionH>
            <wp:positionV relativeFrom="paragraph">
              <wp:posOffset>559</wp:posOffset>
            </wp:positionV>
            <wp:extent cx="609600" cy="6096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5648" behindDoc="0" locked="0" layoutInCell="1" allowOverlap="1" wp14:anchorId="5DD9010A" wp14:editId="7FDA6C9D">
            <wp:simplePos x="0" y="0"/>
            <wp:positionH relativeFrom="margin">
              <wp:align>left</wp:align>
            </wp:positionH>
            <wp:positionV relativeFrom="paragraph">
              <wp:posOffset>559</wp:posOffset>
            </wp:positionV>
            <wp:extent cx="609600" cy="6096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7">
        <w:rPr>
          <w:b/>
          <w:sz w:val="28"/>
          <w:szCs w:val="28"/>
          <w:u w:val="single"/>
        </w:rPr>
        <w:t xml:space="preserve">The Curriculum at a Glance – </w:t>
      </w:r>
      <w:r>
        <w:rPr>
          <w:b/>
          <w:sz w:val="28"/>
          <w:szCs w:val="28"/>
          <w:u w:val="single"/>
        </w:rPr>
        <w:t>Autumn 202</w:t>
      </w:r>
      <w:r w:rsidR="004359DC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              </w:t>
      </w:r>
    </w:p>
    <w:p w14:paraId="608326D0" w14:textId="77777777" w:rsidR="00E31B6E" w:rsidRPr="00635A0B" w:rsidRDefault="00E31B6E" w:rsidP="00E31B6E">
      <w:pPr>
        <w:spacing w:after="0" w:line="240" w:lineRule="auto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</w:t>
      </w:r>
      <w:r w:rsidRPr="00635A0B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6</w:t>
      </w:r>
    </w:p>
    <w:p w14:paraId="4CE8F5EA" w14:textId="41A7384C" w:rsidR="00A96EC7" w:rsidRPr="00A96EC7" w:rsidRDefault="0054192F" w:rsidP="00A96EC7">
      <w:pPr>
        <w:rPr>
          <w:b/>
          <w:sz w:val="28"/>
          <w:szCs w:val="28"/>
        </w:rPr>
      </w:pPr>
      <w:r w:rsidRPr="00092DEE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37D79" wp14:editId="58428129">
                <wp:simplePos x="0" y="0"/>
                <wp:positionH relativeFrom="margin">
                  <wp:posOffset>0</wp:posOffset>
                </wp:positionH>
                <wp:positionV relativeFrom="paragraph">
                  <wp:posOffset>2339340</wp:posOffset>
                </wp:positionV>
                <wp:extent cx="6803390" cy="1609725"/>
                <wp:effectExtent l="0" t="0" r="1651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7A538" w14:textId="77777777" w:rsidR="003C7A97" w:rsidRPr="00F54BE3" w:rsidRDefault="003C7A97" w:rsidP="00092DEE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F54BE3">
                              <w:rPr>
                                <w:b/>
                                <w:u w:val="single"/>
                              </w:rPr>
                              <w:t>Other Information</w:t>
                            </w:r>
                          </w:p>
                          <w:p w14:paraId="511D0920" w14:textId="07FB33BC" w:rsidR="002B764E" w:rsidRDefault="003C7A97" w:rsidP="002B764E">
                            <w:pPr>
                              <w:spacing w:after="0" w:line="240" w:lineRule="auto"/>
                            </w:pPr>
                            <w:r w:rsidRPr="00071488">
                              <w:rPr>
                                <w:b/>
                              </w:rPr>
                              <w:t>Homework Information</w:t>
                            </w:r>
                            <w:r w:rsidR="003B5E8A">
                              <w:t xml:space="preserve"> –</w:t>
                            </w:r>
                            <w:r w:rsidR="002B764E">
                              <w:t xml:space="preserve"> This year, we have maths, grammar and reading homework books with the overview of the pages in the front cover. Homework will be ‘set’ every Wednesday and marked together on a Tuesday. Similarly, weekly spellings will be taught on Wednesday with a spelling test on the new words the following Tuesday. </w:t>
                            </w:r>
                          </w:p>
                          <w:p w14:paraId="4AFC5550" w14:textId="4D61C9BC" w:rsidR="002B764E" w:rsidRDefault="002B764E" w:rsidP="002B764E">
                            <w:pPr>
                              <w:spacing w:after="0" w:line="240" w:lineRule="auto"/>
                            </w:pPr>
                          </w:p>
                          <w:p w14:paraId="3B850BD0" w14:textId="6BC767C0" w:rsidR="002B764E" w:rsidRDefault="002B764E" w:rsidP="002B764E">
                            <w:pPr>
                              <w:spacing w:after="0" w:line="240" w:lineRule="auto"/>
                            </w:pPr>
                            <w:r>
                              <w:t>Reading at home – Please ensure that you are reading at home with your child daily – for fifteen minutes</w:t>
                            </w:r>
                            <w:r w:rsidR="008134BF">
                              <w:t xml:space="preserve"> – </w:t>
                            </w:r>
                            <w:r>
                              <w:t xml:space="preserve">and it has been documented on Boom Reader. </w:t>
                            </w:r>
                          </w:p>
                          <w:p w14:paraId="1EAB744E" w14:textId="32998A5C" w:rsidR="002B764E" w:rsidRDefault="002B764E" w:rsidP="002B764E">
                            <w:pPr>
                              <w:spacing w:after="0" w:line="240" w:lineRule="auto"/>
                            </w:pPr>
                          </w:p>
                          <w:p w14:paraId="475DC3D6" w14:textId="1F39DC83" w:rsidR="002B764E" w:rsidRDefault="002B764E" w:rsidP="002B764E">
                            <w:pPr>
                              <w:spacing w:after="0" w:line="240" w:lineRule="auto"/>
                            </w:pPr>
                            <w:r>
                              <w:t xml:space="preserve">IXL and </w:t>
                            </w:r>
                            <w:proofErr w:type="spellStart"/>
                            <w:r>
                              <w:t>Timestables</w:t>
                            </w:r>
                            <w:proofErr w:type="spellEnd"/>
                            <w:r>
                              <w:t xml:space="preserve"> Rockstars are excellent resources to use to revise in preparation for the SATs. </w:t>
                            </w:r>
                          </w:p>
                          <w:p w14:paraId="50290E86" w14:textId="771FB6C3" w:rsidR="005A4D94" w:rsidRPr="001A6668" w:rsidRDefault="00E31B6E" w:rsidP="005A4D94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37D79" id="_x0000_s1029" type="#_x0000_t202" style="position:absolute;margin-left:0;margin-top:184.2pt;width:535.7pt;height:126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">
                <v:textbox>
                  <w:txbxContent>
                    <w:p w14:paraId="3297A538" w14:textId="77777777" w:rsidR="003C7A97" w:rsidRPr="00F54BE3" w:rsidRDefault="003C7A97" w:rsidP="00092DEE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F54BE3">
                        <w:rPr>
                          <w:b/>
                          <w:u w:val="single"/>
                        </w:rPr>
                        <w:t>Other Information</w:t>
                      </w:r>
                    </w:p>
                    <w:p w14:paraId="511D0920" w14:textId="07FB33BC" w:rsidR="002B764E" w:rsidRDefault="003C7A97" w:rsidP="002B764E">
                      <w:pPr>
                        <w:spacing w:after="0" w:line="240" w:lineRule="auto"/>
                      </w:pPr>
                      <w:r w:rsidRPr="00071488">
                        <w:rPr>
                          <w:b/>
                        </w:rPr>
                        <w:t>Homework Information</w:t>
                      </w:r>
                      <w:r w:rsidR="003B5E8A">
                        <w:t xml:space="preserve"> –</w:t>
                      </w:r>
                      <w:r w:rsidR="002B764E">
                        <w:t xml:space="preserve"> This year, we have maths, grammar and reading homework books with the overview of the pages in the front cover. Homework will be ‘set’ every Wednesday and marked together on a Tuesday. Similarly, weekly spellings will be taught on Wednesday with a spelling test on the new words the following Tuesday. </w:t>
                      </w:r>
                    </w:p>
                    <w:p w14:paraId="4AFC5550" w14:textId="4D61C9BC" w:rsidR="002B764E" w:rsidRDefault="002B764E" w:rsidP="002B764E">
                      <w:pPr>
                        <w:spacing w:after="0" w:line="240" w:lineRule="auto"/>
                      </w:pPr>
                    </w:p>
                    <w:p w14:paraId="3B850BD0" w14:textId="6BC767C0" w:rsidR="002B764E" w:rsidRDefault="002B764E" w:rsidP="002B764E">
                      <w:pPr>
                        <w:spacing w:after="0" w:line="240" w:lineRule="auto"/>
                      </w:pPr>
                      <w:r>
                        <w:t>Reading at home – Please ensure that you are reading at home with your child daily – for fifteen minutes</w:t>
                      </w:r>
                      <w:r w:rsidR="008134BF">
                        <w:t xml:space="preserve"> – </w:t>
                      </w:r>
                      <w:r>
                        <w:t xml:space="preserve">and it has been documented on Boom Reader. </w:t>
                      </w:r>
                    </w:p>
                    <w:p w14:paraId="1EAB744E" w14:textId="32998A5C" w:rsidR="002B764E" w:rsidRDefault="002B764E" w:rsidP="002B764E">
                      <w:pPr>
                        <w:spacing w:after="0" w:line="240" w:lineRule="auto"/>
                      </w:pPr>
                    </w:p>
                    <w:p w14:paraId="475DC3D6" w14:textId="1F39DC83" w:rsidR="002B764E" w:rsidRDefault="002B764E" w:rsidP="002B764E">
                      <w:pPr>
                        <w:spacing w:after="0" w:line="240" w:lineRule="auto"/>
                      </w:pPr>
                      <w:r>
                        <w:t xml:space="preserve">IXL and </w:t>
                      </w:r>
                      <w:proofErr w:type="spellStart"/>
                      <w:r>
                        <w:t>Timestables</w:t>
                      </w:r>
                      <w:proofErr w:type="spellEnd"/>
                      <w:r>
                        <w:t xml:space="preserve"> Rockstars are excellent resources to use to revise in preparation for the SATs. </w:t>
                      </w:r>
                    </w:p>
                    <w:p w14:paraId="50290E86" w14:textId="771FB6C3" w:rsidR="005A4D94" w:rsidRPr="001A6668" w:rsidRDefault="00E31B6E" w:rsidP="005A4D94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96EC7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49BF3B" wp14:editId="47279C6B">
                <wp:simplePos x="0" y="0"/>
                <wp:positionH relativeFrom="margin">
                  <wp:align>left</wp:align>
                </wp:positionH>
                <wp:positionV relativeFrom="paragraph">
                  <wp:posOffset>296545</wp:posOffset>
                </wp:positionV>
                <wp:extent cx="6804025" cy="1866900"/>
                <wp:effectExtent l="0" t="0" r="158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02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73E57" w14:textId="77777777" w:rsidR="003C7A97" w:rsidRPr="00F54BE3" w:rsidRDefault="003C7A97" w:rsidP="00092DEE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F54BE3">
                              <w:rPr>
                                <w:b/>
                                <w:u w:val="single"/>
                              </w:rPr>
                              <w:t>Arts</w:t>
                            </w:r>
                          </w:p>
                          <w:p w14:paraId="1518D900" w14:textId="0269B1A6" w:rsidR="00EF16BD" w:rsidRPr="00EF16BD" w:rsidRDefault="00EF16BD" w:rsidP="00EF16BD">
                            <w:pPr>
                              <w:spacing w:after="0" w:line="0" w:lineRule="atLeast"/>
                            </w:pPr>
                            <w:r w:rsidRPr="00F32DD8">
                              <w:rPr>
                                <w:b/>
                              </w:rPr>
                              <w:t>D&amp;T</w:t>
                            </w:r>
                            <w:r>
                              <w:t xml:space="preserve"> – 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making,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analysing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their 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complex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structure.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will be based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engineer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Isambard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Kingdom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Brunel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bridges. </w:t>
                            </w:r>
                          </w:p>
                          <w:p w14:paraId="38BF330C" w14:textId="573E88F4" w:rsidR="003C7A97" w:rsidRDefault="003C7A97" w:rsidP="00092DEE">
                            <w:pPr>
                              <w:spacing w:after="0" w:line="240" w:lineRule="auto"/>
                            </w:pPr>
                            <w:r w:rsidRPr="00071488">
                              <w:rPr>
                                <w:b/>
                              </w:rPr>
                              <w:t>Art</w:t>
                            </w:r>
                            <w:r>
                              <w:t xml:space="preserve"> –</w:t>
                            </w:r>
                            <w:r w:rsidR="007E048E">
                              <w:t xml:space="preserve"> In</w:t>
                            </w:r>
                            <w:r w:rsidR="007E048E">
                              <w:rPr>
                                <w:spacing w:val="-2"/>
                              </w:rPr>
                              <w:t xml:space="preserve"> </w:t>
                            </w:r>
                            <w:r w:rsidR="00EF16BD">
                              <w:t xml:space="preserve">Autumn 2, we will be looking at the artist Henry Moore and his work with sculptures. The children will then have an opportunity to create their own sculptures. </w:t>
                            </w:r>
                          </w:p>
                          <w:p w14:paraId="1A1629FB" w14:textId="77777777" w:rsidR="003C7A97" w:rsidRDefault="003C7A97" w:rsidP="00092DEE">
                            <w:pPr>
                              <w:spacing w:after="0" w:line="240" w:lineRule="auto"/>
                            </w:pPr>
                            <w:r w:rsidRPr="00071488">
                              <w:rPr>
                                <w:b/>
                              </w:rPr>
                              <w:t>Music</w:t>
                            </w:r>
                            <w:r>
                              <w:t xml:space="preserve"> – To play and perform in solo and ensemble context, using their voices and playing musical instruments with increasing accuracy, fluency control and expression.</w:t>
                            </w:r>
                          </w:p>
                          <w:p w14:paraId="5F5534C2" w14:textId="4660CA30" w:rsidR="003C7A97" w:rsidRDefault="003C7A97" w:rsidP="00092DEE">
                            <w:pPr>
                              <w:spacing w:after="0" w:line="240" w:lineRule="auto"/>
                            </w:pPr>
                            <w:r w:rsidRPr="00071488">
                              <w:rPr>
                                <w:b/>
                              </w:rPr>
                              <w:t>PE</w:t>
                            </w:r>
                            <w:r w:rsidR="004F2AC3">
                              <w:t xml:space="preserve"> – </w:t>
                            </w:r>
                            <w:r w:rsidR="003455F5">
                              <w:t>Net and ball games</w:t>
                            </w:r>
                            <w:r w:rsidR="00C94065">
                              <w:t xml:space="preserve">. </w:t>
                            </w:r>
                          </w:p>
                          <w:p w14:paraId="52AF3F61" w14:textId="77777777" w:rsidR="00F36629" w:rsidRDefault="00F36629" w:rsidP="00627DE9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43237CE1" w14:textId="06F22C2B" w:rsidR="00627DE9" w:rsidRDefault="00627DE9" w:rsidP="00627DE9">
                            <w:pPr>
                              <w:spacing w:after="0" w:line="240" w:lineRule="auto"/>
                            </w:pPr>
                            <w:r w:rsidRPr="00F4600E">
                              <w:rPr>
                                <w:b/>
                              </w:rPr>
                              <w:t>How you can help</w:t>
                            </w:r>
                            <w:r>
                              <w:t xml:space="preserve"> – please make sure your child has the c</w:t>
                            </w:r>
                            <w:r w:rsidR="008131F3">
                              <w:t>orrect PE kit every week</w:t>
                            </w:r>
                            <w:r w:rsidR="00F36629">
                              <w:t xml:space="preserve"> (Tuesday and Wednesday)</w:t>
                            </w:r>
                            <w:r w:rsidR="0054192F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9BF3B" id="_x0000_s1030" type="#_x0000_t202" style="position:absolute;margin-left:0;margin-top:23.35pt;width:535.75pt;height:147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">
                <v:textbox>
                  <w:txbxContent>
                    <w:p w14:paraId="0A173E57" w14:textId="77777777" w:rsidR="003C7A97" w:rsidRPr="00F54BE3" w:rsidRDefault="003C7A97" w:rsidP="00092DEE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F54BE3">
                        <w:rPr>
                          <w:b/>
                          <w:u w:val="single"/>
                        </w:rPr>
                        <w:t>Arts</w:t>
                      </w:r>
                    </w:p>
                    <w:p w14:paraId="1518D900" w14:textId="0269B1A6" w:rsidR="00EF16BD" w:rsidRPr="00EF16BD" w:rsidRDefault="00EF16BD" w:rsidP="00EF16BD">
                      <w:pPr>
                        <w:spacing w:after="0" w:line="0" w:lineRule="atLeast"/>
                      </w:pPr>
                      <w:r w:rsidRPr="00F32DD8">
                        <w:rPr>
                          <w:b/>
                        </w:rPr>
                        <w:t>D&amp;T</w:t>
                      </w:r>
                      <w:r>
                        <w:t xml:space="preserve"> – 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making,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analysing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planning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their 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complex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structure.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will be based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7"/>
                        </w:rPr>
                        <w:t xml:space="preserve"> </w:t>
                      </w:r>
                      <w:r>
                        <w:t>engineer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Isambard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Kingdom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Brunel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bridges. </w:t>
                      </w:r>
                    </w:p>
                    <w:p w14:paraId="38BF330C" w14:textId="573E88F4" w:rsidR="003C7A97" w:rsidRDefault="003C7A97" w:rsidP="00092DEE">
                      <w:pPr>
                        <w:spacing w:after="0" w:line="240" w:lineRule="auto"/>
                      </w:pPr>
                      <w:r w:rsidRPr="00071488">
                        <w:rPr>
                          <w:b/>
                        </w:rPr>
                        <w:t>Art</w:t>
                      </w:r>
                      <w:r>
                        <w:t xml:space="preserve"> –</w:t>
                      </w:r>
                      <w:r w:rsidR="007E048E">
                        <w:t xml:space="preserve"> In</w:t>
                      </w:r>
                      <w:r w:rsidR="007E048E">
                        <w:rPr>
                          <w:spacing w:val="-2"/>
                        </w:rPr>
                        <w:t xml:space="preserve"> </w:t>
                      </w:r>
                      <w:r w:rsidR="00EF16BD">
                        <w:t xml:space="preserve">Autumn 2, we will be looking at the artist Henry Moore and his work with sculptures. The children will then have an opportunity to create their own sculptures. </w:t>
                      </w:r>
                    </w:p>
                    <w:p w14:paraId="1A1629FB" w14:textId="77777777" w:rsidR="003C7A97" w:rsidRDefault="003C7A97" w:rsidP="00092DEE">
                      <w:pPr>
                        <w:spacing w:after="0" w:line="240" w:lineRule="auto"/>
                      </w:pPr>
                      <w:r w:rsidRPr="00071488">
                        <w:rPr>
                          <w:b/>
                        </w:rPr>
                        <w:t>Music</w:t>
                      </w:r>
                      <w:r>
                        <w:t xml:space="preserve"> – To play and perform in solo and ensemble context, using their voices and playing musical instruments with increasing accuracy, fluency control and expression.</w:t>
                      </w:r>
                    </w:p>
                    <w:p w14:paraId="5F5534C2" w14:textId="4660CA30" w:rsidR="003C7A97" w:rsidRDefault="003C7A97" w:rsidP="00092DEE">
                      <w:pPr>
                        <w:spacing w:after="0" w:line="240" w:lineRule="auto"/>
                      </w:pPr>
                      <w:r w:rsidRPr="00071488">
                        <w:rPr>
                          <w:b/>
                        </w:rPr>
                        <w:t>PE</w:t>
                      </w:r>
                      <w:r w:rsidR="004F2AC3">
                        <w:t xml:space="preserve"> – </w:t>
                      </w:r>
                      <w:r w:rsidR="003455F5">
                        <w:t>Net and ball games</w:t>
                      </w:r>
                      <w:r w:rsidR="00C94065">
                        <w:t xml:space="preserve">. </w:t>
                      </w:r>
                    </w:p>
                    <w:p w14:paraId="52AF3F61" w14:textId="77777777" w:rsidR="00F36629" w:rsidRDefault="00F36629" w:rsidP="00627DE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  <w:p w14:paraId="43237CE1" w14:textId="06F22C2B" w:rsidR="00627DE9" w:rsidRDefault="00627DE9" w:rsidP="00627DE9">
                      <w:pPr>
                        <w:spacing w:after="0" w:line="240" w:lineRule="auto"/>
                      </w:pPr>
                      <w:r w:rsidRPr="00F4600E">
                        <w:rPr>
                          <w:b/>
                        </w:rPr>
                        <w:t>How you can help</w:t>
                      </w:r>
                      <w:r>
                        <w:t xml:space="preserve"> – please make sure your child has the c</w:t>
                      </w:r>
                      <w:r w:rsidR="008131F3">
                        <w:t>orrect PE kit every week</w:t>
                      </w:r>
                      <w:r w:rsidR="00F36629">
                        <w:t xml:space="preserve"> (Tuesday and Wednesday)</w:t>
                      </w:r>
                      <w:r w:rsidR="0054192F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96EC7" w:rsidRPr="00A96EC7" w:rsidSect="00A96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C7"/>
    <w:rsid w:val="00004E93"/>
    <w:rsid w:val="00071488"/>
    <w:rsid w:val="00072D23"/>
    <w:rsid w:val="00087307"/>
    <w:rsid w:val="00092DEE"/>
    <w:rsid w:val="000B0B78"/>
    <w:rsid w:val="000C6378"/>
    <w:rsid w:val="0013608C"/>
    <w:rsid w:val="001A05AA"/>
    <w:rsid w:val="001A6668"/>
    <w:rsid w:val="002218F4"/>
    <w:rsid w:val="00275017"/>
    <w:rsid w:val="002B484D"/>
    <w:rsid w:val="002B764E"/>
    <w:rsid w:val="003455F5"/>
    <w:rsid w:val="003B5E8A"/>
    <w:rsid w:val="003C7A97"/>
    <w:rsid w:val="004359DC"/>
    <w:rsid w:val="00453C39"/>
    <w:rsid w:val="004B0030"/>
    <w:rsid w:val="004F2AC3"/>
    <w:rsid w:val="005103C7"/>
    <w:rsid w:val="0054192F"/>
    <w:rsid w:val="005459AF"/>
    <w:rsid w:val="00573C9C"/>
    <w:rsid w:val="00587322"/>
    <w:rsid w:val="005A4D94"/>
    <w:rsid w:val="00627DE9"/>
    <w:rsid w:val="00635A0B"/>
    <w:rsid w:val="006D0F0C"/>
    <w:rsid w:val="006D5114"/>
    <w:rsid w:val="00737F37"/>
    <w:rsid w:val="007409EE"/>
    <w:rsid w:val="00753A25"/>
    <w:rsid w:val="0075460E"/>
    <w:rsid w:val="007549CB"/>
    <w:rsid w:val="007E048E"/>
    <w:rsid w:val="007E6A11"/>
    <w:rsid w:val="007F3885"/>
    <w:rsid w:val="00801AF1"/>
    <w:rsid w:val="0080776A"/>
    <w:rsid w:val="008131F3"/>
    <w:rsid w:val="008134BF"/>
    <w:rsid w:val="00817D0D"/>
    <w:rsid w:val="008457A9"/>
    <w:rsid w:val="008570DD"/>
    <w:rsid w:val="00874731"/>
    <w:rsid w:val="00877CC1"/>
    <w:rsid w:val="008A71B6"/>
    <w:rsid w:val="008D45BE"/>
    <w:rsid w:val="009030FB"/>
    <w:rsid w:val="00933626"/>
    <w:rsid w:val="009860D8"/>
    <w:rsid w:val="00987D88"/>
    <w:rsid w:val="00996B09"/>
    <w:rsid w:val="00A21BF3"/>
    <w:rsid w:val="00A56EE3"/>
    <w:rsid w:val="00A96EC7"/>
    <w:rsid w:val="00AA6694"/>
    <w:rsid w:val="00AF63E9"/>
    <w:rsid w:val="00B6793E"/>
    <w:rsid w:val="00BE093F"/>
    <w:rsid w:val="00BE09B6"/>
    <w:rsid w:val="00C06FEA"/>
    <w:rsid w:val="00C54C15"/>
    <w:rsid w:val="00C94065"/>
    <w:rsid w:val="00D61696"/>
    <w:rsid w:val="00DC01C5"/>
    <w:rsid w:val="00DE233A"/>
    <w:rsid w:val="00DE35F4"/>
    <w:rsid w:val="00E22DB5"/>
    <w:rsid w:val="00E31B6E"/>
    <w:rsid w:val="00E67D4E"/>
    <w:rsid w:val="00ED3541"/>
    <w:rsid w:val="00ED5228"/>
    <w:rsid w:val="00EF16BD"/>
    <w:rsid w:val="00F32DD8"/>
    <w:rsid w:val="00F36629"/>
    <w:rsid w:val="00F4600E"/>
    <w:rsid w:val="00F54BE3"/>
    <w:rsid w:val="00F64BC8"/>
    <w:rsid w:val="00FE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93E4"/>
  <w15:docId w15:val="{FBC8BCCA-7E13-4BD1-9618-437E9A94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EC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E22D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E22D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Harefield Junior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Dodd</dc:creator>
  <cp:lastModifiedBy>Kelly Gubbin</cp:lastModifiedBy>
  <cp:revision>3</cp:revision>
  <cp:lastPrinted>2026-09-09T13:53:00Z</cp:lastPrinted>
  <dcterms:created xsi:type="dcterms:W3CDTF">2026-09-09T13:54:00Z</dcterms:created>
  <dcterms:modified xsi:type="dcterms:W3CDTF">2026-09-14T19:03:00Z</dcterms:modified>
</cp:coreProperties>
</file>