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FF70A" w14:textId="7ED3FE54" w:rsidR="00C35721" w:rsidRPr="000A1DDD" w:rsidRDefault="000B4C5E" w:rsidP="007B3830">
      <w:pPr>
        <w:pStyle w:val="Title"/>
        <w:ind w:left="0"/>
        <w:jc w:val="left"/>
        <w:rPr>
          <w:rFonts w:ascii="Twinkl Cursive Looped" w:hAnsi="Twinkl Cursive Looped"/>
          <w:sz w:val="24"/>
          <w:szCs w:val="24"/>
          <w:u w:val="none"/>
        </w:rPr>
      </w:pPr>
      <w:r w:rsidRPr="000A1DDD">
        <w:rPr>
          <w:rFonts w:ascii="Twinkl Cursive Looped" w:hAnsi="Twinkl Cursive Looped"/>
          <w:b w:val="0"/>
          <w:noProof/>
          <w:lang w:eastAsia="en-GB"/>
        </w:rPr>
        <w:drawing>
          <wp:anchor distT="0" distB="0" distL="114300" distR="114300" simplePos="0" relativeHeight="487591936" behindDoc="0" locked="0" layoutInCell="1" allowOverlap="1" wp14:anchorId="0D70D5B1" wp14:editId="64A88D66">
            <wp:simplePos x="0" y="0"/>
            <wp:positionH relativeFrom="margin">
              <wp:posOffset>6318250</wp:posOffset>
            </wp:positionH>
            <wp:positionV relativeFrom="paragraph">
              <wp:posOffset>-196850</wp:posOffset>
            </wp:positionV>
            <wp:extent cx="609600" cy="6096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5427" w:rsidRPr="000A1DDD">
        <w:rPr>
          <w:rFonts w:ascii="Twinkl Cursive Looped" w:hAnsi="Twinkl Cursive Looped"/>
          <w:sz w:val="24"/>
          <w:szCs w:val="24"/>
        </w:rPr>
        <w:t>The</w:t>
      </w:r>
      <w:r w:rsidR="00A25427" w:rsidRPr="000A1DDD">
        <w:rPr>
          <w:rFonts w:ascii="Twinkl Cursive Looped" w:hAnsi="Twinkl Cursive Looped"/>
          <w:spacing w:val="-1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Year</w:t>
      </w:r>
      <w:r w:rsidR="00A25427" w:rsidRPr="000A1DDD">
        <w:rPr>
          <w:rFonts w:ascii="Twinkl Cursive Looped" w:hAnsi="Twinkl Cursive Looped"/>
          <w:spacing w:val="-1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4</w:t>
      </w:r>
      <w:r w:rsidR="00A25427" w:rsidRPr="000A1DDD">
        <w:rPr>
          <w:rFonts w:ascii="Twinkl Cursive Looped" w:hAnsi="Twinkl Cursive Looped"/>
          <w:spacing w:val="-3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Curriculum</w:t>
      </w:r>
      <w:r w:rsidR="00A25427" w:rsidRPr="000A1DDD">
        <w:rPr>
          <w:rFonts w:ascii="Twinkl Cursive Looped" w:hAnsi="Twinkl Cursive Looped"/>
          <w:spacing w:val="-3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at</w:t>
      </w:r>
      <w:r w:rsidR="00A25427" w:rsidRPr="000A1DDD">
        <w:rPr>
          <w:rFonts w:ascii="Twinkl Cursive Looped" w:hAnsi="Twinkl Cursive Looped"/>
          <w:spacing w:val="-1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a</w:t>
      </w:r>
      <w:r w:rsidR="00A25427" w:rsidRPr="000A1DDD">
        <w:rPr>
          <w:rFonts w:ascii="Twinkl Cursive Looped" w:hAnsi="Twinkl Cursive Looped"/>
          <w:spacing w:val="-1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Glance –</w:t>
      </w:r>
      <w:r w:rsidR="00A25427" w:rsidRPr="000A1DDD">
        <w:rPr>
          <w:rFonts w:ascii="Twinkl Cursive Looped" w:hAnsi="Twinkl Cursive Looped"/>
          <w:spacing w:val="-2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Autumn</w:t>
      </w:r>
      <w:r w:rsidR="00A25427" w:rsidRPr="000A1DDD">
        <w:rPr>
          <w:rFonts w:ascii="Twinkl Cursive Looped" w:hAnsi="Twinkl Cursive Looped"/>
          <w:spacing w:val="-2"/>
          <w:sz w:val="24"/>
          <w:szCs w:val="24"/>
        </w:rPr>
        <w:t xml:space="preserve"> </w:t>
      </w:r>
      <w:r w:rsidR="00A25427" w:rsidRPr="000A1DDD">
        <w:rPr>
          <w:rFonts w:ascii="Twinkl Cursive Looped" w:hAnsi="Twinkl Cursive Looped"/>
          <w:sz w:val="24"/>
          <w:szCs w:val="24"/>
        </w:rPr>
        <w:t>Term</w:t>
      </w:r>
      <w:r w:rsidR="00CA6701" w:rsidRPr="000A1DDD">
        <w:rPr>
          <w:rFonts w:ascii="Twinkl Cursive Looped" w:hAnsi="Twinkl Cursive Looped"/>
          <w:sz w:val="24"/>
          <w:szCs w:val="24"/>
        </w:rPr>
        <w:t xml:space="preserve"> 202</w:t>
      </w:r>
      <w:r w:rsidR="00DB6270">
        <w:rPr>
          <w:rFonts w:ascii="Twinkl Cursive Looped" w:hAnsi="Twinkl Cursive Looped"/>
          <w:sz w:val="24"/>
          <w:szCs w:val="24"/>
        </w:rPr>
        <w:t>6</w:t>
      </w:r>
    </w:p>
    <w:p w14:paraId="4C450CFB" w14:textId="06452533" w:rsidR="00C35721" w:rsidRPr="007C3A55" w:rsidRDefault="007B3830" w:rsidP="007C3A55">
      <w:pPr>
        <w:pStyle w:val="BodyText"/>
        <w:spacing w:before="56"/>
        <w:ind w:left="240" w:right="559"/>
        <w:rPr>
          <w:rFonts w:ascii="Twinkl Cursive Looped" w:hAnsi="Twinkl Cursive Looped"/>
        </w:rPr>
      </w:pPr>
      <w:r w:rsidRPr="000A1DD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03029E" wp14:editId="733FDF6F">
                <wp:simplePos x="0" y="0"/>
                <wp:positionH relativeFrom="page">
                  <wp:posOffset>279400</wp:posOffset>
                </wp:positionH>
                <wp:positionV relativeFrom="paragraph">
                  <wp:posOffset>311785</wp:posOffset>
                </wp:positionV>
                <wp:extent cx="7038340" cy="3213100"/>
                <wp:effectExtent l="0" t="0" r="10160" b="25400"/>
                <wp:wrapTopAndBottom/>
                <wp:docPr id="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340" cy="3213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C4440F" w14:textId="77777777" w:rsidR="005B090D" w:rsidRPr="000A1DDD" w:rsidRDefault="005B090D">
                            <w:pPr>
                              <w:spacing w:before="71"/>
                              <w:ind w:left="144" w:right="9387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Key Subjects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48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English</w:t>
                            </w:r>
                          </w:p>
                          <w:p w14:paraId="7E73DCF2" w14:textId="77777777" w:rsidR="005B090D" w:rsidRPr="000A1DDD" w:rsidRDefault="005B090D">
                            <w:pPr>
                              <w:spacing w:before="1"/>
                              <w:ind w:left="144" w:right="746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This term, pupils will start the term looking at the book ‘Escape from Pompeii’ by Christina Balit. Children will then read a range of texts including ‘</w:t>
                            </w:r>
                            <w:r w:rsidR="00413C70" w:rsidRPr="000A1DDD">
                              <w:rPr>
                                <w:rFonts w:ascii="Twinkl Cursive Looped" w:hAnsi="Twinkl Cursive Looped"/>
                              </w:rPr>
                              <w:t xml:space="preserve">Ancient Rome’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and ‘The Secrets of Vesuvius (Roman Mysteries)’. We will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look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writing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="00413C70" w:rsidRPr="000A1DDD">
                              <w:rPr>
                                <w:rFonts w:ascii="Twinkl Cursive Looped" w:hAnsi="Twinkl Cursive Looped"/>
                              </w:rPr>
                              <w:t xml:space="preserve">a </w:t>
                            </w:r>
                            <w:r w:rsidR="00703E95" w:rsidRPr="000A1DDD">
                              <w:rPr>
                                <w:rFonts w:ascii="Twinkl Cursive Looped" w:hAnsi="Twinkl Cursive Looped"/>
                              </w:rPr>
                              <w:t>narrative (focus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>ing</w:t>
                            </w:r>
                            <w:r w:rsidR="00703E95" w:rsidRPr="000A1DDD">
                              <w:rPr>
                                <w:rFonts w:ascii="Twinkl Cursive Looped" w:hAnsi="Twinkl Cursive Looped"/>
                              </w:rPr>
                              <w:t xml:space="preserve"> on </w:t>
                            </w:r>
                            <w:r w:rsidR="00413C70" w:rsidRPr="000A1DDD">
                              <w:rPr>
                                <w:rFonts w:ascii="Twinkl Cursive Looped" w:hAnsi="Twinkl Cursive Looped"/>
                              </w:rPr>
                              <w:t>description</w:t>
                            </w:r>
                            <w:r w:rsidR="00703E95" w:rsidRPr="000A1DDD">
                              <w:rPr>
                                <w:rFonts w:ascii="Twinkl Cursive Looped" w:hAnsi="Twinkl Cursive Looped"/>
                              </w:rPr>
                              <w:t>)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,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 xml:space="preserve"> a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="00413C70"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>newspaper report,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a</w:t>
                            </w:r>
                            <w:r w:rsidR="00413C70"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diary entry and design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>ing</w:t>
                            </w:r>
                            <w:r w:rsidR="00413C70"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a brochure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 xml:space="preserve">We will also write poetry based on Rome and Pompeii. </w:t>
                            </w:r>
                          </w:p>
                          <w:p w14:paraId="3DF02687" w14:textId="7C18FD71" w:rsidR="005B090D" w:rsidRPr="000A1DDD" w:rsidRDefault="005B090D" w:rsidP="00EB6FEC">
                            <w:pPr>
                              <w:pStyle w:val="BodyText"/>
                              <w:ind w:right="279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</w:rPr>
                              <w:t>In grammar and punctuation lessons, pupils will learn about word classes such as nouns, verbs and adjectives; they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7"/>
                              </w:rPr>
                              <w:t xml:space="preserve">   </w:t>
                            </w:r>
                            <w:r w:rsidR="0005291F">
                              <w:rPr>
                                <w:rFonts w:ascii="Twinkl Cursive Looped" w:hAnsi="Twinkl Cursive Looped"/>
                                <w:spacing w:val="-47"/>
                              </w:rPr>
                              <w:t xml:space="preserve">                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will be introduced to adverbial phrases and learn to use a range of punctuation, including commas and inverted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commas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for writing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speec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h. The children will also learn about choosing nouns or pronouns appropriately for clarity, cohesion and to avoid repetition.</w:t>
                            </w:r>
                          </w:p>
                          <w:p w14:paraId="4102D133" w14:textId="77777777" w:rsidR="005B090D" w:rsidRPr="000A1DDD" w:rsidRDefault="005B090D">
                            <w:pPr>
                              <w:spacing w:before="1"/>
                              <w:ind w:left="144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Mathematics</w:t>
                            </w:r>
                          </w:p>
                          <w:p w14:paraId="2420684C" w14:textId="247637A6" w:rsidR="005B090D" w:rsidRPr="000A1DDD" w:rsidRDefault="005B090D" w:rsidP="00EB6FEC">
                            <w:pPr>
                              <w:ind w:left="144" w:right="233"/>
                              <w:jc w:val="both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</w:rPr>
                              <w:t>Pupils will be learning about place value, ordering numbers up to and beyond 1000 and rounding numbers to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the nearest 10, 100 and 1000. Other topics covered this term include addition, subtraction, multiplication and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measures (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>a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rea). These are then applied to solving real-life word problems, using appropriate</w:t>
                            </w:r>
                            <w:r w:rsidR="0005291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9"/>
                              </w:rPr>
                              <w:t xml:space="preserve">  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operations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methods.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Pupils will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be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practising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all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times tables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to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12,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in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readiness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for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the government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test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>in June.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  <w:spacing w:val="-50"/>
                              </w:rPr>
                              <w:t xml:space="preserve">  </w:t>
                            </w:r>
                          </w:p>
                          <w:p w14:paraId="0A4DEC20" w14:textId="77777777" w:rsidR="005B090D" w:rsidRPr="000A1DDD" w:rsidRDefault="005B090D">
                            <w:pPr>
                              <w:ind w:left="144"/>
                              <w:jc w:val="both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How you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can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help</w:t>
                            </w:r>
                          </w:p>
                          <w:p w14:paraId="6A684A29" w14:textId="77777777" w:rsidR="005B090D" w:rsidRPr="000A1DDD" w:rsidRDefault="005B090D">
                            <w:pPr>
                              <w:pStyle w:val="BodyText"/>
                              <w:spacing w:line="276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</w:rPr>
                              <w:t>Read regularly with your child and discuss the book read. Help them with their times tables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 xml:space="preserve"> and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number bonds.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 xml:space="preserve">Always check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that they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have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completed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their homework.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3029E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22pt;margin-top:24.55pt;width:554.2pt;height:25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" filled="f">
                <v:textbox inset="0,0,0,0">
                  <w:txbxContent>
                    <w:p w14:paraId="42C4440F" w14:textId="77777777" w:rsidR="005B090D" w:rsidRPr="000A1DDD" w:rsidRDefault="005B090D">
                      <w:pPr>
                        <w:spacing w:before="71"/>
                        <w:ind w:left="144" w:right="9387"/>
                        <w:rPr>
                          <w:rFonts w:ascii="Twinkl Cursive Looped" w:hAnsi="Twinkl Cursive Looped"/>
                          <w:b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Key Subjects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48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English</w:t>
                      </w:r>
                    </w:p>
                    <w:p w14:paraId="7E73DCF2" w14:textId="77777777" w:rsidR="005B090D" w:rsidRPr="000A1DDD" w:rsidRDefault="005B090D">
                      <w:pPr>
                        <w:spacing w:before="1"/>
                        <w:ind w:left="144" w:right="746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</w:rPr>
                        <w:t>This term, pupils will start the term looking at the book ‘Escape from Pompeii’ by Christina Balit. Children will then read a range of texts including ‘</w:t>
                      </w:r>
                      <w:r w:rsidR="00413C70" w:rsidRPr="000A1DDD">
                        <w:rPr>
                          <w:rFonts w:ascii="Twinkl Cursive Looped" w:hAnsi="Twinkl Cursive Looped"/>
                        </w:rPr>
                        <w:t xml:space="preserve">Ancient Rome’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and ‘The Secrets of Vesuvius (Roman Mysteries)’. We will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look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at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writing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="00413C70" w:rsidRPr="000A1DDD">
                        <w:rPr>
                          <w:rFonts w:ascii="Twinkl Cursive Looped" w:hAnsi="Twinkl Cursive Looped"/>
                        </w:rPr>
                        <w:t xml:space="preserve">a </w:t>
                      </w:r>
                      <w:r w:rsidR="00703E95" w:rsidRPr="000A1DDD">
                        <w:rPr>
                          <w:rFonts w:ascii="Twinkl Cursive Looped" w:hAnsi="Twinkl Cursive Looped"/>
                        </w:rPr>
                        <w:t>narrative (focus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>ing</w:t>
                      </w:r>
                      <w:r w:rsidR="00703E95" w:rsidRPr="000A1DDD">
                        <w:rPr>
                          <w:rFonts w:ascii="Twinkl Cursive Looped" w:hAnsi="Twinkl Cursive Looped"/>
                        </w:rPr>
                        <w:t xml:space="preserve"> on </w:t>
                      </w:r>
                      <w:r w:rsidR="00413C70" w:rsidRPr="000A1DDD">
                        <w:rPr>
                          <w:rFonts w:ascii="Twinkl Cursive Looped" w:hAnsi="Twinkl Cursive Looped"/>
                        </w:rPr>
                        <w:t>description</w:t>
                      </w:r>
                      <w:r w:rsidR="00703E95" w:rsidRPr="000A1DDD">
                        <w:rPr>
                          <w:rFonts w:ascii="Twinkl Cursive Looped" w:hAnsi="Twinkl Cursive Looped"/>
                        </w:rPr>
                        <w:t>)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,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 xml:space="preserve"> a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="00413C70" w:rsidRPr="000A1DDD">
                        <w:rPr>
                          <w:rFonts w:ascii="Twinkl Cursive Looped" w:hAnsi="Twinkl Cursive Looped"/>
                          <w:spacing w:val="-2"/>
                        </w:rPr>
                        <w:t>newspaper report,</w:t>
                      </w:r>
                      <w:r w:rsidR="000B4C5E"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a</w:t>
                      </w:r>
                      <w:r w:rsidR="00413C70"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diary entry and design</w:t>
                      </w:r>
                      <w:r w:rsidR="000B4C5E" w:rsidRPr="000A1DDD">
                        <w:rPr>
                          <w:rFonts w:ascii="Twinkl Cursive Looped" w:hAnsi="Twinkl Cursive Looped"/>
                          <w:spacing w:val="-2"/>
                        </w:rPr>
                        <w:t>ing</w:t>
                      </w:r>
                      <w:r w:rsidR="00413C70"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a brochure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.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 xml:space="preserve">We will also write poetry based on Rome and Pompeii. </w:t>
                      </w:r>
                    </w:p>
                    <w:p w14:paraId="3DF02687" w14:textId="7C18FD71" w:rsidR="005B090D" w:rsidRPr="000A1DDD" w:rsidRDefault="005B090D" w:rsidP="00EB6FEC">
                      <w:pPr>
                        <w:pStyle w:val="BodyText"/>
                        <w:ind w:right="279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</w:rPr>
                        <w:t>In grammar and punctuation lessons, pupils will learn about word classes such as nouns, verbs and adjectives; they</w:t>
                      </w:r>
                      <w:r w:rsidRPr="000A1DDD">
                        <w:rPr>
                          <w:rFonts w:ascii="Twinkl Cursive Looped" w:hAnsi="Twinkl Cursive Looped"/>
                          <w:spacing w:val="-47"/>
                        </w:rPr>
                        <w:t xml:space="preserve">   </w:t>
                      </w:r>
                      <w:r w:rsidR="0005291F">
                        <w:rPr>
                          <w:rFonts w:ascii="Twinkl Cursive Looped" w:hAnsi="Twinkl Cursive Looped"/>
                          <w:spacing w:val="-47"/>
                        </w:rPr>
                        <w:t xml:space="preserve">                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will be introduced to adverbial phrases and learn to use a range of punctuation, including commas and inverted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commas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for writing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speec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>h. The children will also learn about choosing nouns or pronouns appropriately for clarity, cohesion and to avoid repetition.</w:t>
                      </w:r>
                    </w:p>
                    <w:p w14:paraId="4102D133" w14:textId="77777777" w:rsidR="005B090D" w:rsidRPr="000A1DDD" w:rsidRDefault="005B090D">
                      <w:pPr>
                        <w:spacing w:before="1"/>
                        <w:ind w:left="144"/>
                        <w:rPr>
                          <w:rFonts w:ascii="Twinkl Cursive Looped" w:hAnsi="Twinkl Cursive Looped"/>
                          <w:b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Mathematics</w:t>
                      </w:r>
                    </w:p>
                    <w:p w14:paraId="2420684C" w14:textId="247637A6" w:rsidR="005B090D" w:rsidRPr="000A1DDD" w:rsidRDefault="005B090D" w:rsidP="00EB6FEC">
                      <w:pPr>
                        <w:ind w:left="144" w:right="233"/>
                        <w:jc w:val="both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</w:rPr>
                        <w:t>Pupils will be learning about place value, ordering numbers up to and beyond 1000 and rounding numbers to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the nearest 10, 100 and 1000. Other topics covered this term include addition, subtraction, multiplication and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measures (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>a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rea). These are then applied to solving real-life word problems, using appropriate</w:t>
                      </w:r>
                      <w:r w:rsidR="0005291F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  <w:spacing w:val="-49"/>
                        </w:rPr>
                        <w:t xml:space="preserve">  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operations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and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methods.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Pupils will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be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practising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all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times tables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to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12,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in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readiness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for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the government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test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="000B4C5E" w:rsidRPr="000A1DDD">
                        <w:rPr>
                          <w:rFonts w:ascii="Twinkl Cursive Looped" w:hAnsi="Twinkl Cursive Looped"/>
                          <w:spacing w:val="-1"/>
                        </w:rPr>
                        <w:t>in June.</w:t>
                      </w:r>
                      <w:r w:rsidR="000B4C5E" w:rsidRPr="000A1DDD">
                        <w:rPr>
                          <w:rFonts w:ascii="Twinkl Cursive Looped" w:hAnsi="Twinkl Cursive Looped"/>
                          <w:spacing w:val="-50"/>
                        </w:rPr>
                        <w:t xml:space="preserve">  </w:t>
                      </w:r>
                    </w:p>
                    <w:p w14:paraId="0A4DEC20" w14:textId="77777777" w:rsidR="005B090D" w:rsidRPr="000A1DDD" w:rsidRDefault="005B090D">
                      <w:pPr>
                        <w:ind w:left="144"/>
                        <w:jc w:val="both"/>
                        <w:rPr>
                          <w:rFonts w:ascii="Twinkl Cursive Looped" w:hAnsi="Twinkl Cursive Looped"/>
                          <w:b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How you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can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help</w:t>
                      </w:r>
                    </w:p>
                    <w:p w14:paraId="6A684A29" w14:textId="77777777" w:rsidR="005B090D" w:rsidRPr="000A1DDD" w:rsidRDefault="005B090D">
                      <w:pPr>
                        <w:pStyle w:val="BodyText"/>
                        <w:spacing w:line="276" w:lineRule="auto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</w:rPr>
                        <w:t>Read regularly with your child and discuss the book read. Help them with their times tables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 xml:space="preserve"> and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number bonds.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 xml:space="preserve">Always check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that they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have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completed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their homework.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25427" w:rsidRPr="000A1DDD">
        <w:rPr>
          <w:rFonts w:ascii="Twinkl Cursive Looped" w:hAnsi="Twinkl Cursive Looped"/>
        </w:rPr>
        <w:t xml:space="preserve">Here are the subjects your child will be taught and some ways that you can help. </w:t>
      </w:r>
    </w:p>
    <w:p w14:paraId="100FC491" w14:textId="10CBC011" w:rsidR="00C35721" w:rsidRPr="000A1DDD" w:rsidRDefault="00C35721">
      <w:pPr>
        <w:pStyle w:val="BodyText"/>
        <w:spacing w:before="6"/>
        <w:ind w:left="0"/>
        <w:rPr>
          <w:rFonts w:ascii="Twinkl Cursive Looped" w:hAnsi="Twinkl Cursive Looped"/>
          <w:sz w:val="9"/>
        </w:rPr>
      </w:pPr>
    </w:p>
    <w:p w14:paraId="47F497D0" w14:textId="42C623B8" w:rsidR="00C35721" w:rsidRPr="000A1DDD" w:rsidRDefault="007B3830" w:rsidP="00BA2811">
      <w:pPr>
        <w:pStyle w:val="BodyText"/>
        <w:spacing w:before="8"/>
        <w:ind w:left="0"/>
        <w:rPr>
          <w:rFonts w:ascii="Twinkl Cursive Looped" w:hAnsi="Twinkl Cursive Looped"/>
          <w:sz w:val="2"/>
        </w:rPr>
      </w:pPr>
      <w:r w:rsidRPr="000A1DDD">
        <w:rPr>
          <w:rFonts w:ascii="Twinkl Cursive Looped" w:hAnsi="Twinkl Cursive Looped"/>
          <w:noProof/>
          <w:sz w:val="20"/>
          <w:lang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FA4A262" wp14:editId="3BABBC63">
                <wp:simplePos x="0" y="0"/>
                <wp:positionH relativeFrom="margin">
                  <wp:posOffset>-114300</wp:posOffset>
                </wp:positionH>
                <wp:positionV relativeFrom="paragraph">
                  <wp:posOffset>7570470</wp:posOffset>
                </wp:positionV>
                <wp:extent cx="7054850" cy="1971675"/>
                <wp:effectExtent l="0" t="0" r="12700" b="28575"/>
                <wp:wrapTopAndBottom/>
                <wp:docPr id="5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0" cy="1971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A775A3" w14:textId="77777777" w:rsidR="005B090D" w:rsidRPr="0005291F" w:rsidRDefault="005B090D">
                            <w:pPr>
                              <w:spacing w:before="72"/>
                              <w:ind w:left="144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bookmarkStart w:id="0" w:name="_GoBack"/>
                            <w:r w:rsidRPr="0005291F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Other</w:t>
                            </w:r>
                            <w:r w:rsidRPr="0005291F">
                              <w:rPr>
                                <w:rFonts w:ascii="Twinkl Cursive Looped" w:hAnsi="Twinkl Cursive Looped"/>
                                <w:b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 w:rsidRPr="0005291F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Information</w:t>
                            </w:r>
                          </w:p>
                          <w:p w14:paraId="2E58CA4E" w14:textId="7D35C355" w:rsidR="000A1DDD" w:rsidRPr="0005291F" w:rsidRDefault="005B090D" w:rsidP="005F3283">
                            <w:pPr>
                              <w:pStyle w:val="BodyText"/>
                              <w:rPr>
                                <w:rFonts w:ascii="Twinkl Cursive Looped" w:hAnsi="Twinkl Cursive Looped"/>
                              </w:rPr>
                            </w:pPr>
                            <w:r w:rsidRPr="0005291F">
                              <w:rPr>
                                <w:rFonts w:ascii="Twinkl Cursive Looped" w:hAnsi="Twinkl Cursive Looped"/>
                                <w:b/>
                              </w:rPr>
                              <w:t>PE</w:t>
                            </w:r>
                            <w:r w:rsidRPr="0005291F">
                              <w:rPr>
                                <w:rFonts w:ascii="Twinkl Cursive Looped" w:hAnsi="Twinkl Cursive Looped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05291F">
                              <w:rPr>
                                <w:rFonts w:ascii="Twinkl Cursive Looped" w:hAnsi="Twinkl Cursive Looped"/>
                                <w:b/>
                              </w:rPr>
                              <w:t>Information</w:t>
                            </w:r>
                            <w:r w:rsidRPr="0005291F">
                              <w:rPr>
                                <w:rFonts w:ascii="Twinkl Cursive Looped" w:hAnsi="Twinkl Cursive Looped"/>
                              </w:rPr>
                              <w:t xml:space="preserve"> –</w:t>
                            </w:r>
                            <w:r w:rsidR="007C3A55" w:rsidRPr="0005291F">
                              <w:t xml:space="preserve"> </w:t>
                            </w:r>
                            <w:r w:rsidR="007C3A55" w:rsidRPr="007B3830">
                              <w:rPr>
                                <w:rFonts w:ascii="Twinkl Cursive Looped" w:hAnsi="Twinkl Cursive Looped"/>
                              </w:rPr>
                              <w:t xml:space="preserve">PE is </w:t>
                            </w:r>
                            <w:proofErr w:type="gramStart"/>
                            <w:r w:rsidR="007C3A55" w:rsidRPr="007B3830">
                              <w:rPr>
                                <w:rFonts w:ascii="Twinkl Cursive Looped" w:hAnsi="Twinkl Cursive Looped"/>
                              </w:rPr>
                              <w:t>taught  by</w:t>
                            </w:r>
                            <w:proofErr w:type="gramEnd"/>
                            <w:r w:rsidR="007C3A55" w:rsidRPr="007B3830">
                              <w:rPr>
                                <w:rFonts w:ascii="Twinkl Cursive Looped" w:hAnsi="Twinkl Cursive Looped"/>
                              </w:rPr>
                              <w:t xml:space="preserve"> our fully qualified sports coaches </w:t>
                            </w:r>
                            <w:r w:rsidR="007B3830" w:rsidRPr="007B3830">
                              <w:rPr>
                                <w:rFonts w:ascii="Twinkl Cursive Looped" w:hAnsi="Twinkl Cursive Looped"/>
                              </w:rPr>
                              <w:t>-</w:t>
                            </w:r>
                            <w:r w:rsidR="007C3A55" w:rsidRPr="007B3830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7B3830" w:rsidRPr="007B3830">
                              <w:rPr>
                                <w:rFonts w:ascii="Twinkl Cursive Looped" w:hAnsi="Twinkl Cursive Looped"/>
                              </w:rPr>
                              <w:t>Mr Howell</w:t>
                            </w:r>
                            <w:r w:rsidR="007C3A55" w:rsidRPr="007B3830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Pr="007B3830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="007B3830" w:rsidRPr="007B3830">
                              <w:rPr>
                                <w:rFonts w:ascii="Twinkl Cursive Looped" w:hAnsi="Twinkl Cursive Looped"/>
                                <w:spacing w:val="-3"/>
                              </w:rPr>
                              <w:t>All classes have PE on Tuesday and Thursday</w:t>
                            </w:r>
                            <w:proofErr w:type="gramStart"/>
                            <w:r w:rsidR="007B3830" w:rsidRPr="007B3830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. </w:t>
                            </w:r>
                            <w:proofErr w:type="gramEnd"/>
                            <w:r w:rsidR="007B3830" w:rsidRPr="007B3830">
                              <w:rPr>
                                <w:rFonts w:ascii="Twinkl Cursive Looped" w:hAnsi="Twinkl Cursive Looped"/>
                                <w:spacing w:val="-3"/>
                              </w:rPr>
                              <w:t>It is advised that the children bring in their P.E. kits on a Monday and take it home on Friday</w:t>
                            </w:r>
                            <w:r w:rsidR="007C3A55" w:rsidRPr="007B3830">
                              <w:rPr>
                                <w:rFonts w:ascii="Twinkl Cursive Looped" w:hAnsi="Twinkl Cursive Looped"/>
                                <w:spacing w:val="-3"/>
                              </w:rPr>
                              <w:t>.</w:t>
                            </w:r>
                          </w:p>
                          <w:p w14:paraId="1F55E5E2" w14:textId="77777777" w:rsidR="000A1DDD" w:rsidRPr="0005291F" w:rsidRDefault="005B090D" w:rsidP="000A1DDD">
                            <w:pPr>
                              <w:pStyle w:val="BodyText"/>
                              <w:rPr>
                                <w:rFonts w:ascii="Twinkl Cursive Looped" w:hAnsi="Twinkl Cursive Looped"/>
                                <w:spacing w:val="-3"/>
                              </w:rPr>
                            </w:pPr>
                            <w:r w:rsidRPr="0005291F">
                              <w:rPr>
                                <w:rFonts w:ascii="Twinkl Cursive Looped" w:hAnsi="Twinkl Cursive Looped"/>
                                <w:b/>
                              </w:rPr>
                              <w:t>Homework Information</w:t>
                            </w:r>
                            <w:r w:rsidRPr="0005291F">
                              <w:rPr>
                                <w:rFonts w:ascii="Twinkl Cursive Looped" w:hAnsi="Twinkl Cursive Looped"/>
                              </w:rPr>
                              <w:t xml:space="preserve"> –</w:t>
                            </w:r>
                            <w:r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="000A1DDD"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Children will receive 1 piece of English, Maths, and a Reading Comprehension every week. </w:t>
                            </w:r>
                          </w:p>
                          <w:p w14:paraId="3D60D6E2" w14:textId="1B25043E" w:rsidR="000A1DDD" w:rsidRPr="0005291F" w:rsidRDefault="000A1DDD" w:rsidP="000A1DDD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  <w:spacing w:val="-3"/>
                              </w:rPr>
                            </w:pPr>
                            <w:r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>Reading every day with an adult for approximately 10-15 minutes recorded in your child’s reading record</w:t>
                            </w:r>
                            <w:r w:rsidR="00693111"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on boom reader.</w:t>
                            </w:r>
                          </w:p>
                          <w:p w14:paraId="47207664" w14:textId="77777777" w:rsidR="000A1DDD" w:rsidRPr="0005291F" w:rsidRDefault="000A1DDD" w:rsidP="000A1DDD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  <w:spacing w:val="-3"/>
                              </w:rPr>
                            </w:pPr>
                            <w:r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Spellings (10 words given and tested every week). Given on a Friday, tested the following Friday. </w:t>
                            </w:r>
                          </w:p>
                          <w:p w14:paraId="436AAF72" w14:textId="655145FB" w:rsidR="000A1DDD" w:rsidRPr="0005291F" w:rsidRDefault="000A1DDD" w:rsidP="000A1DDD">
                            <w:pPr>
                              <w:pStyle w:val="BodyText"/>
                              <w:rPr>
                                <w:rFonts w:ascii="Twinkl Cursive Looped" w:hAnsi="Twinkl Cursive Looped"/>
                                <w:spacing w:val="-3"/>
                              </w:rPr>
                            </w:pPr>
                            <w:r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>Additional research projects or tasks related to topic may occasionally be set</w:t>
                            </w:r>
                            <w:r w:rsidR="0005291F"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>.</w:t>
                            </w:r>
                          </w:p>
                          <w:p w14:paraId="6ED98F70" w14:textId="17F2EF7A" w:rsidR="00B23B0B" w:rsidRPr="0005291F" w:rsidRDefault="000A1DDD" w:rsidP="000A1DDD">
                            <w:pPr>
                              <w:pStyle w:val="BodyText"/>
                              <w:rPr>
                                <w:rFonts w:ascii="Twinkl Cursive Looped" w:hAnsi="Twinkl Cursive Looped"/>
                                <w:b/>
                                <w:bCs/>
                                <w:spacing w:val="-3"/>
                              </w:rPr>
                            </w:pPr>
                            <w:r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spacing w:val="-3"/>
                              </w:rPr>
                              <w:t xml:space="preserve">Online learning will be expected: </w:t>
                            </w:r>
                            <w:r w:rsidR="00693111"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spacing w:val="-3"/>
                              </w:rPr>
                              <w:t>IXL</w:t>
                            </w:r>
                            <w:r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; </w:t>
                            </w:r>
                            <w:r w:rsidR="00693111"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spacing w:val="-3"/>
                              </w:rPr>
                              <w:t>Boom Readers</w:t>
                            </w:r>
                            <w:r w:rsidRPr="0005291F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; </w:t>
                            </w:r>
                            <w:r w:rsidR="00693111"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spacing w:val="-3"/>
                              </w:rPr>
                              <w:t xml:space="preserve">Times Tables Rock Stars </w:t>
                            </w:r>
                          </w:p>
                          <w:p w14:paraId="2B60B286" w14:textId="13D52685" w:rsidR="000A1DDD" w:rsidRPr="0005291F" w:rsidRDefault="000A1DDD" w:rsidP="000A1DDD">
                            <w:pPr>
                              <w:pStyle w:val="BodyText"/>
                              <w:rPr>
                                <w:rFonts w:ascii="Twinkl Cursive Looped" w:hAnsi="Twinkl Cursive Looped"/>
                                <w:color w:val="FF0000"/>
                                <w:spacing w:val="-3"/>
                              </w:rPr>
                            </w:pPr>
                            <w:r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color w:val="FF0000"/>
                                <w:spacing w:val="-3"/>
                              </w:rPr>
                              <w:t xml:space="preserve">Homework will be set on a </w:t>
                            </w:r>
                            <w:r w:rsidR="00DB6270"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color w:val="FF0000"/>
                                <w:spacing w:val="-3"/>
                              </w:rPr>
                              <w:t xml:space="preserve">Wednesday </w:t>
                            </w:r>
                            <w:r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color w:val="FF0000"/>
                                <w:spacing w:val="-3"/>
                              </w:rPr>
                              <w:t xml:space="preserve">and due back in the following </w:t>
                            </w:r>
                            <w:r w:rsidR="00DB6270" w:rsidRPr="0005291F">
                              <w:rPr>
                                <w:rFonts w:ascii="Twinkl Cursive Looped" w:hAnsi="Twinkl Cursive Looped"/>
                                <w:b/>
                                <w:bCs/>
                                <w:color w:val="FF0000"/>
                                <w:spacing w:val="-3"/>
                              </w:rPr>
                              <w:t xml:space="preserve">Wednesday. </w:t>
                            </w:r>
                          </w:p>
                          <w:p w14:paraId="37AD9BD1" w14:textId="77777777" w:rsidR="000A1DDD" w:rsidRPr="000A1DDD" w:rsidRDefault="000A1DDD" w:rsidP="000A1DDD">
                            <w:pPr>
                              <w:pStyle w:val="BodyText"/>
                              <w:rPr>
                                <w:rFonts w:ascii="Twinkl Cursive Looped" w:hAnsi="Twinkl Cursive Looped"/>
                                <w:spacing w:val="-3"/>
                                <w:sz w:val="20"/>
                              </w:rPr>
                            </w:pPr>
                          </w:p>
                          <w:p w14:paraId="1A3F724D" w14:textId="77777777" w:rsidR="005B090D" w:rsidRDefault="005B090D" w:rsidP="00A25427">
                            <w:pPr>
                              <w:pStyle w:val="BodyText"/>
                              <w:spacing w:line="268" w:lineRule="exact"/>
                            </w:pPr>
                          </w:p>
                          <w:bookmarkEnd w:id="0"/>
                          <w:p w14:paraId="0F10B17E" w14:textId="77777777" w:rsidR="005B090D" w:rsidRDefault="005B090D">
                            <w:pPr>
                              <w:pStyle w:val="BodyText"/>
                              <w:spacing w:before="1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4A262" id="docshape5" o:spid="_x0000_s1027" type="#_x0000_t202" style="position:absolute;margin-left:-9pt;margin-top:596.1pt;width:555.5pt;height:155.25pt;z-index:-157265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" filled="f">
                <v:textbox inset="0,0,0,0">
                  <w:txbxContent>
                    <w:p w14:paraId="37A775A3" w14:textId="77777777" w:rsidR="005B090D" w:rsidRPr="0005291F" w:rsidRDefault="005B090D">
                      <w:pPr>
                        <w:spacing w:before="72"/>
                        <w:ind w:left="144"/>
                        <w:rPr>
                          <w:rFonts w:ascii="Twinkl Cursive Looped" w:hAnsi="Twinkl Cursive Looped"/>
                          <w:b/>
                        </w:rPr>
                      </w:pPr>
                      <w:bookmarkStart w:id="1" w:name="_GoBack"/>
                      <w:r w:rsidRPr="0005291F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Other</w:t>
                      </w:r>
                      <w:r w:rsidRPr="0005291F">
                        <w:rPr>
                          <w:rFonts w:ascii="Twinkl Cursive Looped" w:hAnsi="Twinkl Cursive Looped"/>
                          <w:b/>
                          <w:spacing w:val="-4"/>
                          <w:u w:val="single"/>
                        </w:rPr>
                        <w:t xml:space="preserve"> </w:t>
                      </w:r>
                      <w:r w:rsidRPr="0005291F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Information</w:t>
                      </w:r>
                    </w:p>
                    <w:p w14:paraId="2E58CA4E" w14:textId="7D35C355" w:rsidR="000A1DDD" w:rsidRPr="0005291F" w:rsidRDefault="005B090D" w:rsidP="005F3283">
                      <w:pPr>
                        <w:pStyle w:val="BodyText"/>
                        <w:rPr>
                          <w:rFonts w:ascii="Twinkl Cursive Looped" w:hAnsi="Twinkl Cursive Looped"/>
                        </w:rPr>
                      </w:pPr>
                      <w:r w:rsidRPr="0005291F">
                        <w:rPr>
                          <w:rFonts w:ascii="Twinkl Cursive Looped" w:hAnsi="Twinkl Cursive Looped"/>
                          <w:b/>
                        </w:rPr>
                        <w:t>PE</w:t>
                      </w:r>
                      <w:r w:rsidRPr="0005291F">
                        <w:rPr>
                          <w:rFonts w:ascii="Twinkl Cursive Looped" w:hAnsi="Twinkl Cursive Looped"/>
                          <w:b/>
                          <w:spacing w:val="-1"/>
                        </w:rPr>
                        <w:t xml:space="preserve"> </w:t>
                      </w:r>
                      <w:r w:rsidRPr="0005291F">
                        <w:rPr>
                          <w:rFonts w:ascii="Twinkl Cursive Looped" w:hAnsi="Twinkl Cursive Looped"/>
                          <w:b/>
                        </w:rPr>
                        <w:t>Information</w:t>
                      </w:r>
                      <w:r w:rsidRPr="0005291F">
                        <w:rPr>
                          <w:rFonts w:ascii="Twinkl Cursive Looped" w:hAnsi="Twinkl Cursive Looped"/>
                        </w:rPr>
                        <w:t xml:space="preserve"> –</w:t>
                      </w:r>
                      <w:r w:rsidR="007C3A55" w:rsidRPr="0005291F">
                        <w:t xml:space="preserve"> </w:t>
                      </w:r>
                      <w:r w:rsidR="007C3A55" w:rsidRPr="007B3830">
                        <w:rPr>
                          <w:rFonts w:ascii="Twinkl Cursive Looped" w:hAnsi="Twinkl Cursive Looped"/>
                        </w:rPr>
                        <w:t xml:space="preserve">PE is </w:t>
                      </w:r>
                      <w:proofErr w:type="gramStart"/>
                      <w:r w:rsidR="007C3A55" w:rsidRPr="007B3830">
                        <w:rPr>
                          <w:rFonts w:ascii="Twinkl Cursive Looped" w:hAnsi="Twinkl Cursive Looped"/>
                        </w:rPr>
                        <w:t>taught  by</w:t>
                      </w:r>
                      <w:proofErr w:type="gramEnd"/>
                      <w:r w:rsidR="007C3A55" w:rsidRPr="007B3830">
                        <w:rPr>
                          <w:rFonts w:ascii="Twinkl Cursive Looped" w:hAnsi="Twinkl Cursive Looped"/>
                        </w:rPr>
                        <w:t xml:space="preserve"> our fully qualified sports coaches </w:t>
                      </w:r>
                      <w:r w:rsidR="007B3830" w:rsidRPr="007B3830">
                        <w:rPr>
                          <w:rFonts w:ascii="Twinkl Cursive Looped" w:hAnsi="Twinkl Cursive Looped"/>
                        </w:rPr>
                        <w:t>-</w:t>
                      </w:r>
                      <w:r w:rsidR="007C3A55" w:rsidRPr="007B3830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7B3830" w:rsidRPr="007B3830">
                        <w:rPr>
                          <w:rFonts w:ascii="Twinkl Cursive Looped" w:hAnsi="Twinkl Cursive Looped"/>
                        </w:rPr>
                        <w:t>Mr Howell</w:t>
                      </w:r>
                      <w:r w:rsidR="007C3A55" w:rsidRPr="007B3830">
                        <w:rPr>
                          <w:rFonts w:ascii="Twinkl Cursive Looped" w:hAnsi="Twinkl Cursive Looped"/>
                        </w:rPr>
                        <w:t>.</w:t>
                      </w:r>
                      <w:r w:rsidRPr="007B3830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="007B3830" w:rsidRPr="007B3830">
                        <w:rPr>
                          <w:rFonts w:ascii="Twinkl Cursive Looped" w:hAnsi="Twinkl Cursive Looped"/>
                          <w:spacing w:val="-3"/>
                        </w:rPr>
                        <w:t>All classes have PE on Tuesday and Thursday</w:t>
                      </w:r>
                      <w:proofErr w:type="gramStart"/>
                      <w:r w:rsidR="007B3830" w:rsidRPr="007B3830">
                        <w:rPr>
                          <w:rFonts w:ascii="Twinkl Cursive Looped" w:hAnsi="Twinkl Cursive Looped"/>
                          <w:spacing w:val="-3"/>
                        </w:rPr>
                        <w:t xml:space="preserve">. </w:t>
                      </w:r>
                      <w:proofErr w:type="gramEnd"/>
                      <w:r w:rsidR="007B3830" w:rsidRPr="007B3830">
                        <w:rPr>
                          <w:rFonts w:ascii="Twinkl Cursive Looped" w:hAnsi="Twinkl Cursive Looped"/>
                          <w:spacing w:val="-3"/>
                        </w:rPr>
                        <w:t>It is advised that the children bring in their P.E. kits on a Monday and take it home on Friday</w:t>
                      </w:r>
                      <w:r w:rsidR="007C3A55" w:rsidRPr="007B3830">
                        <w:rPr>
                          <w:rFonts w:ascii="Twinkl Cursive Looped" w:hAnsi="Twinkl Cursive Looped"/>
                          <w:spacing w:val="-3"/>
                        </w:rPr>
                        <w:t>.</w:t>
                      </w:r>
                    </w:p>
                    <w:p w14:paraId="1F55E5E2" w14:textId="77777777" w:rsidR="000A1DDD" w:rsidRPr="0005291F" w:rsidRDefault="005B090D" w:rsidP="000A1DDD">
                      <w:pPr>
                        <w:pStyle w:val="BodyText"/>
                        <w:rPr>
                          <w:rFonts w:ascii="Twinkl Cursive Looped" w:hAnsi="Twinkl Cursive Looped"/>
                          <w:spacing w:val="-3"/>
                        </w:rPr>
                      </w:pPr>
                      <w:r w:rsidRPr="0005291F">
                        <w:rPr>
                          <w:rFonts w:ascii="Twinkl Cursive Looped" w:hAnsi="Twinkl Cursive Looped"/>
                          <w:b/>
                        </w:rPr>
                        <w:t>Homework Information</w:t>
                      </w:r>
                      <w:r w:rsidRPr="0005291F">
                        <w:rPr>
                          <w:rFonts w:ascii="Twinkl Cursive Looped" w:hAnsi="Twinkl Cursive Looped"/>
                        </w:rPr>
                        <w:t xml:space="preserve"> –</w:t>
                      </w:r>
                      <w:r w:rsidRPr="0005291F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="000A1DDD" w:rsidRPr="0005291F">
                        <w:rPr>
                          <w:rFonts w:ascii="Twinkl Cursive Looped" w:hAnsi="Twinkl Cursive Looped"/>
                          <w:spacing w:val="-3"/>
                        </w:rPr>
                        <w:t xml:space="preserve">Children will receive 1 piece of English, Maths, and a Reading Comprehension every week. </w:t>
                      </w:r>
                    </w:p>
                    <w:p w14:paraId="3D60D6E2" w14:textId="1B25043E" w:rsidR="000A1DDD" w:rsidRPr="0005291F" w:rsidRDefault="000A1DDD" w:rsidP="000A1DDD">
                      <w:pPr>
                        <w:pStyle w:val="BodyText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  <w:spacing w:val="-3"/>
                        </w:rPr>
                      </w:pPr>
                      <w:r w:rsidRPr="0005291F">
                        <w:rPr>
                          <w:rFonts w:ascii="Twinkl Cursive Looped" w:hAnsi="Twinkl Cursive Looped"/>
                          <w:spacing w:val="-3"/>
                        </w:rPr>
                        <w:t>Reading every day with an adult for approximately 10-15 minutes recorded in your child’s reading record</w:t>
                      </w:r>
                      <w:r w:rsidR="00693111" w:rsidRPr="0005291F">
                        <w:rPr>
                          <w:rFonts w:ascii="Twinkl Cursive Looped" w:hAnsi="Twinkl Cursive Looped"/>
                          <w:spacing w:val="-3"/>
                        </w:rPr>
                        <w:t xml:space="preserve"> on boom reader.</w:t>
                      </w:r>
                    </w:p>
                    <w:p w14:paraId="47207664" w14:textId="77777777" w:rsidR="000A1DDD" w:rsidRPr="0005291F" w:rsidRDefault="000A1DDD" w:rsidP="000A1DDD">
                      <w:pPr>
                        <w:pStyle w:val="BodyText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  <w:spacing w:val="-3"/>
                        </w:rPr>
                      </w:pPr>
                      <w:r w:rsidRPr="0005291F">
                        <w:rPr>
                          <w:rFonts w:ascii="Twinkl Cursive Looped" w:hAnsi="Twinkl Cursive Looped"/>
                          <w:spacing w:val="-3"/>
                        </w:rPr>
                        <w:t xml:space="preserve"> Spellings (10 words given and tested every week). Given on a Friday, tested the following Friday. </w:t>
                      </w:r>
                    </w:p>
                    <w:p w14:paraId="436AAF72" w14:textId="655145FB" w:rsidR="000A1DDD" w:rsidRPr="0005291F" w:rsidRDefault="000A1DDD" w:rsidP="000A1DDD">
                      <w:pPr>
                        <w:pStyle w:val="BodyText"/>
                        <w:rPr>
                          <w:rFonts w:ascii="Twinkl Cursive Looped" w:hAnsi="Twinkl Cursive Looped"/>
                          <w:spacing w:val="-3"/>
                        </w:rPr>
                      </w:pPr>
                      <w:r w:rsidRPr="0005291F">
                        <w:rPr>
                          <w:rFonts w:ascii="Twinkl Cursive Looped" w:hAnsi="Twinkl Cursive Looped"/>
                          <w:spacing w:val="-3"/>
                        </w:rPr>
                        <w:t>Additional research projects or tasks related to topic may occasionally be set</w:t>
                      </w:r>
                      <w:r w:rsidR="0005291F" w:rsidRPr="0005291F">
                        <w:rPr>
                          <w:rFonts w:ascii="Twinkl Cursive Looped" w:hAnsi="Twinkl Cursive Looped"/>
                          <w:spacing w:val="-3"/>
                        </w:rPr>
                        <w:t>.</w:t>
                      </w:r>
                    </w:p>
                    <w:p w14:paraId="6ED98F70" w14:textId="17F2EF7A" w:rsidR="00B23B0B" w:rsidRPr="0005291F" w:rsidRDefault="000A1DDD" w:rsidP="000A1DDD">
                      <w:pPr>
                        <w:pStyle w:val="BodyText"/>
                        <w:rPr>
                          <w:rFonts w:ascii="Twinkl Cursive Looped" w:hAnsi="Twinkl Cursive Looped"/>
                          <w:b/>
                          <w:bCs/>
                          <w:spacing w:val="-3"/>
                        </w:rPr>
                      </w:pPr>
                      <w:r w:rsidRPr="0005291F">
                        <w:rPr>
                          <w:rFonts w:ascii="Twinkl Cursive Looped" w:hAnsi="Twinkl Cursive Looped"/>
                          <w:b/>
                          <w:bCs/>
                          <w:spacing w:val="-3"/>
                        </w:rPr>
                        <w:t xml:space="preserve">Online learning will be expected: </w:t>
                      </w:r>
                      <w:r w:rsidR="00693111" w:rsidRPr="0005291F">
                        <w:rPr>
                          <w:rFonts w:ascii="Twinkl Cursive Looped" w:hAnsi="Twinkl Cursive Looped"/>
                          <w:b/>
                          <w:bCs/>
                          <w:spacing w:val="-3"/>
                        </w:rPr>
                        <w:t>IXL</w:t>
                      </w:r>
                      <w:r w:rsidRPr="0005291F">
                        <w:rPr>
                          <w:rFonts w:ascii="Twinkl Cursive Looped" w:hAnsi="Twinkl Cursive Looped"/>
                          <w:spacing w:val="-3"/>
                        </w:rPr>
                        <w:t xml:space="preserve">; </w:t>
                      </w:r>
                      <w:r w:rsidR="00693111" w:rsidRPr="0005291F">
                        <w:rPr>
                          <w:rFonts w:ascii="Twinkl Cursive Looped" w:hAnsi="Twinkl Cursive Looped"/>
                          <w:b/>
                          <w:bCs/>
                          <w:spacing w:val="-3"/>
                        </w:rPr>
                        <w:t>Boom Readers</w:t>
                      </w:r>
                      <w:r w:rsidRPr="0005291F">
                        <w:rPr>
                          <w:rFonts w:ascii="Twinkl Cursive Looped" w:hAnsi="Twinkl Cursive Looped"/>
                          <w:spacing w:val="-3"/>
                        </w:rPr>
                        <w:t xml:space="preserve">; </w:t>
                      </w:r>
                      <w:r w:rsidR="00693111" w:rsidRPr="0005291F">
                        <w:rPr>
                          <w:rFonts w:ascii="Twinkl Cursive Looped" w:hAnsi="Twinkl Cursive Looped"/>
                          <w:b/>
                          <w:bCs/>
                          <w:spacing w:val="-3"/>
                        </w:rPr>
                        <w:t xml:space="preserve">Times Tables Rock Stars </w:t>
                      </w:r>
                    </w:p>
                    <w:p w14:paraId="2B60B286" w14:textId="13D52685" w:rsidR="000A1DDD" w:rsidRPr="0005291F" w:rsidRDefault="000A1DDD" w:rsidP="000A1DDD">
                      <w:pPr>
                        <w:pStyle w:val="BodyText"/>
                        <w:rPr>
                          <w:rFonts w:ascii="Twinkl Cursive Looped" w:hAnsi="Twinkl Cursive Looped"/>
                          <w:color w:val="FF0000"/>
                          <w:spacing w:val="-3"/>
                        </w:rPr>
                      </w:pPr>
                      <w:r w:rsidRPr="0005291F">
                        <w:rPr>
                          <w:rFonts w:ascii="Twinkl Cursive Looped" w:hAnsi="Twinkl Cursive Looped"/>
                          <w:b/>
                          <w:bCs/>
                          <w:color w:val="FF0000"/>
                          <w:spacing w:val="-3"/>
                        </w:rPr>
                        <w:t xml:space="preserve">Homework will be set on a </w:t>
                      </w:r>
                      <w:r w:rsidR="00DB6270" w:rsidRPr="0005291F">
                        <w:rPr>
                          <w:rFonts w:ascii="Twinkl Cursive Looped" w:hAnsi="Twinkl Cursive Looped"/>
                          <w:b/>
                          <w:bCs/>
                          <w:color w:val="FF0000"/>
                          <w:spacing w:val="-3"/>
                        </w:rPr>
                        <w:t xml:space="preserve">Wednesday </w:t>
                      </w:r>
                      <w:r w:rsidRPr="0005291F">
                        <w:rPr>
                          <w:rFonts w:ascii="Twinkl Cursive Looped" w:hAnsi="Twinkl Cursive Looped"/>
                          <w:b/>
                          <w:bCs/>
                          <w:color w:val="FF0000"/>
                          <w:spacing w:val="-3"/>
                        </w:rPr>
                        <w:t xml:space="preserve">and due back in the following </w:t>
                      </w:r>
                      <w:r w:rsidR="00DB6270" w:rsidRPr="0005291F">
                        <w:rPr>
                          <w:rFonts w:ascii="Twinkl Cursive Looped" w:hAnsi="Twinkl Cursive Looped"/>
                          <w:b/>
                          <w:bCs/>
                          <w:color w:val="FF0000"/>
                          <w:spacing w:val="-3"/>
                        </w:rPr>
                        <w:t xml:space="preserve">Wednesday. </w:t>
                      </w:r>
                    </w:p>
                    <w:p w14:paraId="37AD9BD1" w14:textId="77777777" w:rsidR="000A1DDD" w:rsidRPr="000A1DDD" w:rsidRDefault="000A1DDD" w:rsidP="000A1DDD">
                      <w:pPr>
                        <w:pStyle w:val="BodyText"/>
                        <w:rPr>
                          <w:rFonts w:ascii="Twinkl Cursive Looped" w:hAnsi="Twinkl Cursive Looped"/>
                          <w:spacing w:val="-3"/>
                          <w:sz w:val="20"/>
                        </w:rPr>
                      </w:pPr>
                    </w:p>
                    <w:p w14:paraId="1A3F724D" w14:textId="77777777" w:rsidR="005B090D" w:rsidRDefault="005B090D" w:rsidP="00A25427">
                      <w:pPr>
                        <w:pStyle w:val="BodyText"/>
                        <w:spacing w:line="268" w:lineRule="exact"/>
                      </w:pPr>
                    </w:p>
                    <w:bookmarkEnd w:id="1"/>
                    <w:p w14:paraId="0F10B17E" w14:textId="77777777" w:rsidR="005B090D" w:rsidRDefault="005B090D">
                      <w:pPr>
                        <w:pStyle w:val="BodyText"/>
                        <w:spacing w:before="1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A1DDD">
        <w:rPr>
          <w:rFonts w:ascii="Twinkl Cursive Looped" w:hAnsi="Twinkl Cursive Looped"/>
          <w:noProof/>
          <w:sz w:val="20"/>
          <w:lang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84CA606" wp14:editId="20587F58">
                <wp:simplePos x="0" y="0"/>
                <wp:positionH relativeFrom="margin">
                  <wp:align>center</wp:align>
                </wp:positionH>
                <wp:positionV relativeFrom="paragraph">
                  <wp:posOffset>6155055</wp:posOffset>
                </wp:positionV>
                <wp:extent cx="7038340" cy="1352550"/>
                <wp:effectExtent l="0" t="0" r="10160" b="19050"/>
                <wp:wrapTopAndBottom/>
                <wp:docPr id="4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34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305A84" w14:textId="77777777" w:rsidR="005B090D" w:rsidRPr="000A1DDD" w:rsidRDefault="005B090D">
                            <w:pPr>
                              <w:spacing w:before="71"/>
                              <w:ind w:left="144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Arts</w:t>
                            </w:r>
                          </w:p>
                          <w:p w14:paraId="460D5404" w14:textId="655DF052" w:rsidR="005B090D" w:rsidRPr="000A1DDD" w:rsidRDefault="005B090D" w:rsidP="005A17DE">
                            <w:pPr>
                              <w:pStyle w:val="BodyText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Art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>Roman Pottery – Study and create own Roman vases</w:t>
                            </w:r>
                            <w:r w:rsidR="0005291F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from clay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with patterns on.</w:t>
                            </w:r>
                          </w:p>
                          <w:p w14:paraId="085D0409" w14:textId="1CD65395" w:rsidR="005B090D" w:rsidRPr="000A1DDD" w:rsidRDefault="005B090D" w:rsidP="0005291F">
                            <w:pPr>
                              <w:pStyle w:val="BodyText"/>
                              <w:spacing w:before="1"/>
                              <w:ind w:right="1268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Music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Poetry. Performance of contrasting poems. Create ostinato – link to English. Environment</w:t>
                            </w:r>
                            <w:r w:rsidR="0005291F">
                              <w:rPr>
                                <w:rFonts w:ascii="Twinkl Cursive Looped" w:hAnsi="Twinkl Cursive Looped"/>
                              </w:rPr>
                              <w:t xml:space="preserve"> –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B94995" w:rsidRPr="000A1DDD">
                              <w:rPr>
                                <w:rFonts w:ascii="Twinkl Cursive Looped" w:hAnsi="Twinkl Cursive Looped"/>
                              </w:rPr>
                              <w:t xml:space="preserve">How the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environment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inspired composer Vivaldi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link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to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Science</w:t>
                            </w:r>
                          </w:p>
                          <w:p w14:paraId="737073EE" w14:textId="77777777" w:rsidR="005B090D" w:rsidRPr="000A1DDD" w:rsidRDefault="005B090D">
                            <w:pPr>
                              <w:pStyle w:val="BodyText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PE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Autumn 1 - Invasion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games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(Football,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Basketball)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Autumn 2 - Hockey and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Gymnastics.</w:t>
                            </w:r>
                          </w:p>
                          <w:p w14:paraId="3C1C672D" w14:textId="77777777" w:rsidR="005B090D" w:rsidRPr="000A1DDD" w:rsidRDefault="005B090D">
                            <w:pPr>
                              <w:pStyle w:val="BodyText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D&amp;T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Making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Roman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Catapult.</w:t>
                            </w:r>
                          </w:p>
                          <w:p w14:paraId="28AEEA9D" w14:textId="77777777" w:rsidR="005B090D" w:rsidRPr="000A1DDD" w:rsidRDefault="005B090D">
                            <w:pPr>
                              <w:pStyle w:val="BodyText"/>
                              <w:spacing w:before="1"/>
                              <w:ind w:right="448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How you can help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– Encourage your child to research </w:t>
                            </w:r>
                            <w:r w:rsidR="00B94995" w:rsidRPr="000A1DDD">
                              <w:rPr>
                                <w:rFonts w:ascii="Twinkl Cursive Looped" w:hAnsi="Twinkl Cursive Looped"/>
                              </w:rPr>
                              <w:t>c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atapult designs. Why were </w:t>
                            </w:r>
                            <w:proofErr w:type="gramStart"/>
                            <w:r w:rsidRPr="000A1DDD">
                              <w:rPr>
                                <w:rFonts w:ascii="Twinkl Cursive Looped" w:hAnsi="Twinkl Cursive Looped"/>
                              </w:rPr>
                              <w:t>they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7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effective</w:t>
                            </w:r>
                            <w:proofErr w:type="gramEnd"/>
                            <w:r w:rsidRPr="000A1DDD">
                              <w:rPr>
                                <w:rFonts w:ascii="Twinkl Cursive Looped" w:hAnsi="Twinkl Cursive Looped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CA606" id="docshape4" o:spid="_x0000_s1028" type="#_x0000_t202" style="position:absolute;margin-left:0;margin-top:484.65pt;width:554.2pt;height:106.5pt;z-index:-1572710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" filled="f">
                <v:textbox inset="0,0,0,0">
                  <w:txbxContent>
                    <w:p w14:paraId="5C305A84" w14:textId="77777777" w:rsidR="005B090D" w:rsidRPr="000A1DDD" w:rsidRDefault="005B090D">
                      <w:pPr>
                        <w:spacing w:before="71"/>
                        <w:ind w:left="144"/>
                        <w:rPr>
                          <w:rFonts w:ascii="Twinkl Cursive Looped" w:hAnsi="Twinkl Cursive Looped"/>
                          <w:b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Arts</w:t>
                      </w:r>
                    </w:p>
                    <w:p w14:paraId="460D5404" w14:textId="655DF052" w:rsidR="005B090D" w:rsidRPr="000A1DDD" w:rsidRDefault="005B090D" w:rsidP="005A17DE">
                      <w:pPr>
                        <w:pStyle w:val="BodyText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Art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="005F3283" w:rsidRPr="000A1DDD">
                        <w:rPr>
                          <w:rFonts w:ascii="Twinkl Cursive Looped" w:hAnsi="Twinkl Cursive Looped"/>
                          <w:spacing w:val="-1"/>
                        </w:rPr>
                        <w:t>Roman Pottery – Study and create own Roman vases</w:t>
                      </w:r>
                      <w:r w:rsidR="0005291F">
                        <w:rPr>
                          <w:rFonts w:ascii="Twinkl Cursive Looped" w:hAnsi="Twinkl Cursive Looped"/>
                          <w:spacing w:val="-1"/>
                        </w:rPr>
                        <w:t xml:space="preserve"> from clay</w:t>
                      </w:r>
                      <w:r w:rsidR="005F3283"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with patterns on.</w:t>
                      </w:r>
                    </w:p>
                    <w:p w14:paraId="085D0409" w14:textId="1CD65395" w:rsidR="005B090D" w:rsidRPr="000A1DDD" w:rsidRDefault="005B090D" w:rsidP="0005291F">
                      <w:pPr>
                        <w:pStyle w:val="BodyText"/>
                        <w:spacing w:before="1"/>
                        <w:ind w:right="1268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 xml:space="preserve">Music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Poetry. Performance of contrasting poems. Create ostinato – link to English. Environment</w:t>
                      </w:r>
                      <w:r w:rsidR="0005291F">
                        <w:rPr>
                          <w:rFonts w:ascii="Twinkl Cursive Looped" w:hAnsi="Twinkl Cursive Looped"/>
                        </w:rPr>
                        <w:t xml:space="preserve"> –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B94995" w:rsidRPr="000A1DDD">
                        <w:rPr>
                          <w:rFonts w:ascii="Twinkl Cursive Looped" w:hAnsi="Twinkl Cursive Looped"/>
                        </w:rPr>
                        <w:t xml:space="preserve">How the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environment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inspired composer Vivaldi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link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to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Science</w:t>
                      </w:r>
                    </w:p>
                    <w:p w14:paraId="737073EE" w14:textId="77777777" w:rsidR="005B090D" w:rsidRPr="000A1DDD" w:rsidRDefault="005B090D">
                      <w:pPr>
                        <w:pStyle w:val="BodyText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PE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Autumn 1 - Invasion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games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(Football,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Basketball)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and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Autumn 2 - Hockey and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Gymnastics.</w:t>
                      </w:r>
                    </w:p>
                    <w:p w14:paraId="3C1C672D" w14:textId="77777777" w:rsidR="005B090D" w:rsidRPr="000A1DDD" w:rsidRDefault="005B090D">
                      <w:pPr>
                        <w:pStyle w:val="BodyText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D&amp;T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Making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Roman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Catapult.</w:t>
                      </w:r>
                    </w:p>
                    <w:p w14:paraId="28AEEA9D" w14:textId="77777777" w:rsidR="005B090D" w:rsidRPr="000A1DDD" w:rsidRDefault="005B090D">
                      <w:pPr>
                        <w:pStyle w:val="BodyText"/>
                        <w:spacing w:before="1"/>
                        <w:ind w:right="448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 xml:space="preserve">How you can help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– Encourage your child to research </w:t>
                      </w:r>
                      <w:r w:rsidR="00B94995" w:rsidRPr="000A1DDD">
                        <w:rPr>
                          <w:rFonts w:ascii="Twinkl Cursive Looped" w:hAnsi="Twinkl Cursive Looped"/>
                        </w:rPr>
                        <w:t>c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atapult designs. Why were </w:t>
                      </w:r>
                      <w:proofErr w:type="gramStart"/>
                      <w:r w:rsidRPr="000A1DDD">
                        <w:rPr>
                          <w:rFonts w:ascii="Twinkl Cursive Looped" w:hAnsi="Twinkl Cursive Looped"/>
                        </w:rPr>
                        <w:t>they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  <w:spacing w:val="-47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effective</w:t>
                      </w:r>
                      <w:proofErr w:type="gramEnd"/>
                      <w:r w:rsidRPr="000A1DDD">
                        <w:rPr>
                          <w:rFonts w:ascii="Twinkl Cursive Looped" w:hAnsi="Twinkl Cursive Looped"/>
                        </w:rPr>
                        <w:t>?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A1DDD">
        <w:rPr>
          <w:rFonts w:ascii="Twinkl Cursive Looped" w:hAnsi="Twinkl Cursive Looped"/>
          <w:noProof/>
          <w:sz w:val="20"/>
          <w:lang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04F2FDC" wp14:editId="0A8C804F">
                <wp:simplePos x="0" y="0"/>
                <wp:positionH relativeFrom="margin">
                  <wp:posOffset>-47625</wp:posOffset>
                </wp:positionH>
                <wp:positionV relativeFrom="paragraph">
                  <wp:posOffset>3218180</wp:posOffset>
                </wp:positionV>
                <wp:extent cx="7038340" cy="1622425"/>
                <wp:effectExtent l="0" t="0" r="10160" b="15875"/>
                <wp:wrapTopAndBottom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340" cy="1622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BDBD69" w14:textId="77777777" w:rsidR="005B090D" w:rsidRPr="000A1DDD" w:rsidRDefault="005B090D">
                            <w:pPr>
                              <w:spacing w:before="70"/>
                              <w:ind w:left="142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Humanities</w:t>
                            </w:r>
                          </w:p>
                          <w:p w14:paraId="5B180D4E" w14:textId="77777777" w:rsidR="005B090D" w:rsidRPr="000A1DDD" w:rsidRDefault="005B090D">
                            <w:pPr>
                              <w:pStyle w:val="BodyText"/>
                              <w:ind w:left="142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Geography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Locate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countries in the UK and 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>find out about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 Volcano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>e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s. </w:t>
                            </w:r>
                          </w:p>
                          <w:p w14:paraId="44C350F6" w14:textId="77777777" w:rsidR="005B090D" w:rsidRPr="000A1DDD" w:rsidRDefault="005B090D">
                            <w:pPr>
                              <w:pStyle w:val="BodyText"/>
                              <w:ind w:left="142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History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Roman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Impact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on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Britain: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Was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Roman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Britain more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Diverse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than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Modern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Britain?</w:t>
                            </w:r>
                          </w:p>
                          <w:p w14:paraId="1405CF3A" w14:textId="2A67D2B2" w:rsidR="005B090D" w:rsidRPr="000A1DDD" w:rsidRDefault="005B090D">
                            <w:pPr>
                              <w:pStyle w:val="BodyText"/>
                              <w:ind w:left="142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RE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Beliefs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Practices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(Judaism); Christmas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(Christianity</w:t>
                            </w:r>
                            <w:proofErr w:type="gramStart"/>
                            <w:r w:rsidRPr="000A1DDD">
                              <w:rPr>
                                <w:rFonts w:ascii="Twinkl Cursive Looped" w:hAnsi="Twinkl Cursive Looped"/>
                              </w:rPr>
                              <w:t>)</w:t>
                            </w:r>
                            <w:r w:rsidR="007A072F">
                              <w:rPr>
                                <w:rFonts w:ascii="Twinkl Cursive Looped" w:hAnsi="Twinkl Cursive Looped"/>
                              </w:rPr>
                              <w:t>.Our</w:t>
                            </w:r>
                            <w:proofErr w:type="gramEnd"/>
                            <w:r w:rsidR="007A072F">
                              <w:rPr>
                                <w:rFonts w:ascii="Twinkl Cursive Looped" w:hAnsi="Twinkl Cursive Looped"/>
                              </w:rPr>
                              <w:t xml:space="preserve"> ‘Big Questions’ for autumn term are: ‘</w:t>
                            </w:r>
                            <w:r w:rsidR="007A072F" w:rsidRPr="007A072F">
                              <w:rPr>
                                <w:rFonts w:ascii="Twinkl Cursive Looped" w:hAnsi="Twinkl Cursive Looped"/>
                              </w:rPr>
                              <w:t>How special is the relationship Jews have with God?</w:t>
                            </w:r>
                            <w:r w:rsidR="007A072F">
                              <w:rPr>
                                <w:rFonts w:ascii="Twinkl Cursive Looped" w:hAnsi="Twinkl Cursive Looped"/>
                              </w:rPr>
                              <w:t>’ and ‘</w:t>
                            </w:r>
                            <w:r w:rsidR="007A072F" w:rsidRPr="007A072F">
                              <w:rPr>
                                <w:rFonts w:ascii="Twinkl Cursive Looped" w:hAnsi="Twinkl Cursive Looped"/>
                              </w:rPr>
                              <w:t>What is the most significant part of the Nativity story for Christians today?</w:t>
                            </w:r>
                            <w:r w:rsidR="007A072F">
                              <w:rPr>
                                <w:rFonts w:ascii="Twinkl Cursive Looped" w:hAnsi="Twinkl Cursive Looped"/>
                              </w:rPr>
                              <w:t>’</w:t>
                            </w:r>
                          </w:p>
                          <w:p w14:paraId="3DEBA017" w14:textId="77777777" w:rsidR="005B090D" w:rsidRPr="000A1DDD" w:rsidRDefault="005B090D">
                            <w:pPr>
                              <w:pStyle w:val="BodyText"/>
                              <w:spacing w:before="1"/>
                              <w:ind w:left="142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How you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can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help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Find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out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any additional information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about The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Romans.</w:t>
                            </w:r>
                          </w:p>
                          <w:p w14:paraId="136958CB" w14:textId="77777777" w:rsidR="005B090D" w:rsidRPr="000A1DDD" w:rsidRDefault="005B090D">
                            <w:pPr>
                              <w:pStyle w:val="BodyText"/>
                              <w:ind w:left="142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French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Nouns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genders.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Adjectives.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Christmas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Celebration.</w:t>
                            </w:r>
                          </w:p>
                          <w:p w14:paraId="4B800D55" w14:textId="13B2C2EC" w:rsidR="005B090D" w:rsidRPr="000A1DDD" w:rsidRDefault="005B090D">
                            <w:pPr>
                              <w:pStyle w:val="BodyText"/>
                              <w:spacing w:before="3"/>
                              <w:ind w:left="142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PSHE-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Topic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1-Being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Me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proofErr w:type="gramStart"/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In</w:t>
                            </w:r>
                            <w:proofErr w:type="gramEnd"/>
                            <w:r w:rsidR="005F3283"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My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World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Topic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2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Celebrating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Differences.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F2FDC" id="docshape2" o:spid="_x0000_s1029" type="#_x0000_t202" style="position:absolute;margin-left:-3.75pt;margin-top:253.4pt;width:554.2pt;height:127.75pt;z-index:-157281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" filled="f">
                <v:textbox inset="0,0,0,0">
                  <w:txbxContent>
                    <w:p w14:paraId="05BDBD69" w14:textId="77777777" w:rsidR="005B090D" w:rsidRPr="000A1DDD" w:rsidRDefault="005B090D">
                      <w:pPr>
                        <w:spacing w:before="70"/>
                        <w:ind w:left="142"/>
                        <w:rPr>
                          <w:rFonts w:ascii="Twinkl Cursive Looped" w:hAnsi="Twinkl Cursive Looped"/>
                          <w:b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Humanities</w:t>
                      </w:r>
                    </w:p>
                    <w:p w14:paraId="5B180D4E" w14:textId="77777777" w:rsidR="005B090D" w:rsidRPr="000A1DDD" w:rsidRDefault="005B090D">
                      <w:pPr>
                        <w:pStyle w:val="BodyText"/>
                        <w:ind w:left="142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Geography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Locate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countries in the UK and 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>find out about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 Volcano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>e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s. </w:t>
                      </w:r>
                    </w:p>
                    <w:p w14:paraId="44C350F6" w14:textId="77777777" w:rsidR="005B090D" w:rsidRPr="000A1DDD" w:rsidRDefault="005B090D">
                      <w:pPr>
                        <w:pStyle w:val="BodyText"/>
                        <w:ind w:left="142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 xml:space="preserve">History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The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Roman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Impact</w:t>
                      </w:r>
                      <w:r w:rsidRPr="000A1DDD">
                        <w:rPr>
                          <w:rFonts w:ascii="Twinkl Cursive Looped" w:hAnsi="Twinkl Cursive Looped"/>
                          <w:spacing w:val="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on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Britain: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Was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Roman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Britain more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Diverse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than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Modern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Britain?</w:t>
                      </w:r>
                    </w:p>
                    <w:p w14:paraId="1405CF3A" w14:textId="2A67D2B2" w:rsidR="005B090D" w:rsidRPr="000A1DDD" w:rsidRDefault="005B090D">
                      <w:pPr>
                        <w:pStyle w:val="BodyText"/>
                        <w:ind w:left="142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RE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Beliefs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and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Practices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(Judaism); Christmas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(Christianity</w:t>
                      </w:r>
                      <w:proofErr w:type="gramStart"/>
                      <w:r w:rsidRPr="000A1DDD">
                        <w:rPr>
                          <w:rFonts w:ascii="Twinkl Cursive Looped" w:hAnsi="Twinkl Cursive Looped"/>
                        </w:rPr>
                        <w:t>)</w:t>
                      </w:r>
                      <w:r w:rsidR="007A072F">
                        <w:rPr>
                          <w:rFonts w:ascii="Twinkl Cursive Looped" w:hAnsi="Twinkl Cursive Looped"/>
                        </w:rPr>
                        <w:t>.Our</w:t>
                      </w:r>
                      <w:proofErr w:type="gramEnd"/>
                      <w:r w:rsidR="007A072F">
                        <w:rPr>
                          <w:rFonts w:ascii="Twinkl Cursive Looped" w:hAnsi="Twinkl Cursive Looped"/>
                        </w:rPr>
                        <w:t xml:space="preserve"> ‘Big Questions’ for autumn term are: ‘</w:t>
                      </w:r>
                      <w:r w:rsidR="007A072F" w:rsidRPr="007A072F">
                        <w:rPr>
                          <w:rFonts w:ascii="Twinkl Cursive Looped" w:hAnsi="Twinkl Cursive Looped"/>
                        </w:rPr>
                        <w:t>How special is the relationship Jews have with God?</w:t>
                      </w:r>
                      <w:r w:rsidR="007A072F">
                        <w:rPr>
                          <w:rFonts w:ascii="Twinkl Cursive Looped" w:hAnsi="Twinkl Cursive Looped"/>
                        </w:rPr>
                        <w:t>’ and ‘</w:t>
                      </w:r>
                      <w:r w:rsidR="007A072F" w:rsidRPr="007A072F">
                        <w:rPr>
                          <w:rFonts w:ascii="Twinkl Cursive Looped" w:hAnsi="Twinkl Cursive Looped"/>
                        </w:rPr>
                        <w:t>What is the most significant part of the Nativity story for Christians today?</w:t>
                      </w:r>
                      <w:r w:rsidR="007A072F">
                        <w:rPr>
                          <w:rFonts w:ascii="Twinkl Cursive Looped" w:hAnsi="Twinkl Cursive Looped"/>
                        </w:rPr>
                        <w:t>’</w:t>
                      </w:r>
                    </w:p>
                    <w:p w14:paraId="3DEBA017" w14:textId="77777777" w:rsidR="005B090D" w:rsidRPr="000A1DDD" w:rsidRDefault="005B090D">
                      <w:pPr>
                        <w:pStyle w:val="BodyText"/>
                        <w:spacing w:before="1"/>
                        <w:ind w:left="142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How you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can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 xml:space="preserve">help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Find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out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any additional information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about The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Romans.</w:t>
                      </w:r>
                    </w:p>
                    <w:p w14:paraId="136958CB" w14:textId="77777777" w:rsidR="005B090D" w:rsidRPr="000A1DDD" w:rsidRDefault="005B090D">
                      <w:pPr>
                        <w:pStyle w:val="BodyText"/>
                        <w:ind w:left="142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French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Nouns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and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genders.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Adjectives.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Christmas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Celebration.</w:t>
                      </w:r>
                    </w:p>
                    <w:p w14:paraId="4B800D55" w14:textId="13B2C2EC" w:rsidR="005B090D" w:rsidRPr="000A1DDD" w:rsidRDefault="005B090D">
                      <w:pPr>
                        <w:pStyle w:val="BodyText"/>
                        <w:spacing w:before="3"/>
                        <w:ind w:left="142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PSHE-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Topic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1-Being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>Me</w:t>
                      </w:r>
                      <w:r w:rsidR="005F3283"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proofErr w:type="gramStart"/>
                      <w:r w:rsidR="005F3283" w:rsidRPr="000A1DDD">
                        <w:rPr>
                          <w:rFonts w:ascii="Twinkl Cursive Looped" w:hAnsi="Twinkl Cursive Looped"/>
                        </w:rPr>
                        <w:t>In</w:t>
                      </w:r>
                      <w:proofErr w:type="gramEnd"/>
                      <w:r w:rsidR="005F3283"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>My</w:t>
                      </w:r>
                      <w:r w:rsidR="005F3283"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>World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.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Topic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2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Celebrating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>Differences.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A1DDD">
        <w:rPr>
          <w:rFonts w:ascii="Twinkl Cursive Looped" w:hAnsi="Twinkl Cursive Looped"/>
          <w:noProof/>
          <w:sz w:val="20"/>
          <w:lang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B184C38" wp14:editId="789A0004">
                <wp:simplePos x="0" y="0"/>
                <wp:positionH relativeFrom="margin">
                  <wp:align>center</wp:align>
                </wp:positionH>
                <wp:positionV relativeFrom="paragraph">
                  <wp:posOffset>4855210</wp:posOffset>
                </wp:positionV>
                <wp:extent cx="7038340" cy="1266825"/>
                <wp:effectExtent l="0" t="0" r="10160" b="28575"/>
                <wp:wrapTopAndBottom/>
                <wp:docPr id="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340" cy="1266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30D16E" w14:textId="77777777" w:rsidR="005B090D" w:rsidRPr="000A1DDD" w:rsidRDefault="005B090D">
                            <w:pPr>
                              <w:spacing w:before="72" w:line="267" w:lineRule="exact"/>
                              <w:ind w:left="143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Sciences</w:t>
                            </w:r>
                          </w:p>
                          <w:p w14:paraId="02DF0909" w14:textId="77777777" w:rsidR="005B090D" w:rsidRPr="000A1DDD" w:rsidRDefault="005B090D">
                            <w:pPr>
                              <w:pStyle w:val="BodyText"/>
                              <w:spacing w:line="267" w:lineRule="exact"/>
                              <w:ind w:left="143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>Science</w:t>
                            </w:r>
                            <w:r w:rsidRPr="000A1DDD">
                              <w:rPr>
                                <w:rFonts w:ascii="Twinkl Cursive Looped" w:hAnsi="Twinkl Cursive Looped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Living Things and their Habitats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;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 Animals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including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humans</w:t>
                            </w:r>
                          </w:p>
                          <w:p w14:paraId="416A47DB" w14:textId="77777777" w:rsidR="005B090D" w:rsidRPr="000A1DDD" w:rsidRDefault="005B090D">
                            <w:pPr>
                              <w:pStyle w:val="BodyText"/>
                              <w:spacing w:before="1"/>
                              <w:ind w:left="143" w:right="364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Computing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Online Safety</w:t>
                            </w:r>
                            <w:r w:rsidR="005F3283" w:rsidRPr="000A1DDD">
                              <w:rPr>
                                <w:rFonts w:ascii="Twinkl Cursive Looped" w:hAnsi="Twinkl Cursive Looped"/>
                              </w:rPr>
                              <w:t>,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 xml:space="preserve"> Animation, Effective searching, Coding-de-bugging computer programs and creating a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7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virtual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game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using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Purple Mash.</w:t>
                            </w:r>
                          </w:p>
                          <w:p w14:paraId="25538621" w14:textId="77777777" w:rsidR="005B090D" w:rsidRPr="000A1DDD" w:rsidRDefault="005B090D">
                            <w:pPr>
                              <w:pStyle w:val="BodyText"/>
                              <w:spacing w:line="242" w:lineRule="auto"/>
                              <w:ind w:left="143" w:right="364"/>
                              <w:rPr>
                                <w:rFonts w:ascii="Twinkl Cursive Looped" w:hAnsi="Twinkl Cursive Looped"/>
                              </w:rPr>
                            </w:pPr>
                            <w:r w:rsidRPr="000A1DDD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How you can help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– Always be aware of what your child is doing on a computer and use adult filters.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="000B4C5E" w:rsidRPr="000A1DDD">
                              <w:rPr>
                                <w:rFonts w:ascii="Twinkl Cursive Looped" w:hAnsi="Twinkl Cursive Looped"/>
                              </w:rPr>
                              <w:t xml:space="preserve">Encourage them to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research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4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topics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using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online sources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effectively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or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5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make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3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PowerPoint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about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-2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what</w:t>
                            </w:r>
                            <w:r w:rsidRPr="000A1DDD">
                              <w:rPr>
                                <w:rFonts w:ascii="Twinkl Cursive Looped" w:hAnsi="Twinkl Cursive Looped"/>
                                <w:spacing w:val="1"/>
                              </w:rPr>
                              <w:t xml:space="preserve"> </w:t>
                            </w:r>
                            <w:r w:rsidRPr="000A1DDD">
                              <w:rPr>
                                <w:rFonts w:ascii="Twinkl Cursive Looped" w:hAnsi="Twinkl Cursive Looped"/>
                              </w:rPr>
                              <w:t>they are studying.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84C38" id="docshape3" o:spid="_x0000_s1030" type="#_x0000_t202" style="position:absolute;margin-left:0;margin-top:382.3pt;width:554.2pt;height:99.75pt;z-index:-157276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" filled="f">
                <v:textbox inset="0,0,0,0">
                  <w:txbxContent>
                    <w:p w14:paraId="0330D16E" w14:textId="77777777" w:rsidR="005B090D" w:rsidRPr="000A1DDD" w:rsidRDefault="005B090D">
                      <w:pPr>
                        <w:spacing w:before="72" w:line="267" w:lineRule="exact"/>
                        <w:ind w:left="143"/>
                        <w:rPr>
                          <w:rFonts w:ascii="Twinkl Cursive Looped" w:hAnsi="Twinkl Cursive Looped"/>
                          <w:b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Sciences</w:t>
                      </w:r>
                    </w:p>
                    <w:p w14:paraId="02DF0909" w14:textId="77777777" w:rsidR="005B090D" w:rsidRPr="000A1DDD" w:rsidRDefault="005B090D">
                      <w:pPr>
                        <w:pStyle w:val="BodyText"/>
                        <w:spacing w:line="267" w:lineRule="exact"/>
                        <w:ind w:left="143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>Science</w:t>
                      </w:r>
                      <w:r w:rsidRPr="000A1DDD">
                        <w:rPr>
                          <w:rFonts w:ascii="Twinkl Cursive Looped" w:hAnsi="Twinkl Cursive Looped"/>
                          <w:b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Living Things and their Habitats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>;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 Animals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including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humans</w:t>
                      </w:r>
                    </w:p>
                    <w:p w14:paraId="416A47DB" w14:textId="77777777" w:rsidR="005B090D" w:rsidRPr="000A1DDD" w:rsidRDefault="005B090D">
                      <w:pPr>
                        <w:pStyle w:val="BodyText"/>
                        <w:spacing w:before="1"/>
                        <w:ind w:left="143" w:right="364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 xml:space="preserve">Computing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Online Safety</w:t>
                      </w:r>
                      <w:r w:rsidR="005F3283" w:rsidRPr="000A1DDD">
                        <w:rPr>
                          <w:rFonts w:ascii="Twinkl Cursive Looped" w:hAnsi="Twinkl Cursive Looped"/>
                        </w:rPr>
                        <w:t>,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 xml:space="preserve"> Animation, Effective searching, Coding-de-bugging computer programs and creating a</w:t>
                      </w:r>
                      <w:r w:rsidRPr="000A1DDD">
                        <w:rPr>
                          <w:rFonts w:ascii="Twinkl Cursive Looped" w:hAnsi="Twinkl Cursive Looped"/>
                          <w:spacing w:val="-47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virtual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game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using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Purple Mash.</w:t>
                      </w:r>
                    </w:p>
                    <w:p w14:paraId="25538621" w14:textId="77777777" w:rsidR="005B090D" w:rsidRPr="000A1DDD" w:rsidRDefault="005B090D">
                      <w:pPr>
                        <w:pStyle w:val="BodyText"/>
                        <w:spacing w:line="242" w:lineRule="auto"/>
                        <w:ind w:left="143" w:right="364"/>
                        <w:rPr>
                          <w:rFonts w:ascii="Twinkl Cursive Looped" w:hAnsi="Twinkl Cursive Looped"/>
                        </w:rPr>
                      </w:pPr>
                      <w:r w:rsidRPr="000A1DDD">
                        <w:rPr>
                          <w:rFonts w:ascii="Twinkl Cursive Looped" w:hAnsi="Twinkl Cursive Looped"/>
                          <w:b/>
                        </w:rPr>
                        <w:t xml:space="preserve">How you can help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– Always be aware of what your child is doing on a computer and use adult filters.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="000B4C5E" w:rsidRPr="000A1DDD">
                        <w:rPr>
                          <w:rFonts w:ascii="Twinkl Cursive Looped" w:hAnsi="Twinkl Cursive Looped"/>
                        </w:rPr>
                        <w:t xml:space="preserve">Encourage them to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research</w:t>
                      </w:r>
                      <w:r w:rsidRPr="000A1DDD">
                        <w:rPr>
                          <w:rFonts w:ascii="Twinkl Cursive Looped" w:hAnsi="Twinkl Cursive Looped"/>
                          <w:spacing w:val="-4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topics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using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online sources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effectively</w:t>
                      </w:r>
                      <w:r w:rsidRPr="000A1DDD">
                        <w:rPr>
                          <w:rFonts w:ascii="Twinkl Cursive Looped" w:hAnsi="Twinkl Cursive Looped"/>
                          <w:spacing w:val="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or</w:t>
                      </w:r>
                      <w:r w:rsidRPr="000A1DDD">
                        <w:rPr>
                          <w:rFonts w:ascii="Twinkl Cursive Looped" w:hAnsi="Twinkl Cursive Looped"/>
                          <w:spacing w:val="-5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make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</w:t>
                      </w:r>
                      <w:r w:rsidRPr="000A1DDD">
                        <w:rPr>
                          <w:rFonts w:ascii="Twinkl Cursive Looped" w:hAnsi="Twinkl Cursive Looped"/>
                          <w:spacing w:val="-3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PowerPoint</w:t>
                      </w:r>
                      <w:r w:rsidRPr="000A1DDD">
                        <w:rPr>
                          <w:rFonts w:ascii="Twinkl Cursive Looped" w:hAnsi="Twinkl Cursive Looped"/>
                          <w:spacing w:val="-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about</w:t>
                      </w:r>
                      <w:r w:rsidRPr="000A1DDD">
                        <w:rPr>
                          <w:rFonts w:ascii="Twinkl Cursive Looped" w:hAnsi="Twinkl Cursive Looped"/>
                          <w:spacing w:val="-2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what</w:t>
                      </w:r>
                      <w:r w:rsidRPr="000A1DDD">
                        <w:rPr>
                          <w:rFonts w:ascii="Twinkl Cursive Looped" w:hAnsi="Twinkl Cursive Looped"/>
                          <w:spacing w:val="1"/>
                        </w:rPr>
                        <w:t xml:space="preserve"> </w:t>
                      </w:r>
                      <w:r w:rsidRPr="000A1DDD">
                        <w:rPr>
                          <w:rFonts w:ascii="Twinkl Cursive Looped" w:hAnsi="Twinkl Cursive Looped"/>
                        </w:rPr>
                        <w:t>they are studying.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sectPr w:rsidR="00C35721" w:rsidRPr="000A1DDD">
      <w:type w:val="continuous"/>
      <w:pgSz w:w="11910" w:h="16840"/>
      <w:pgMar w:top="680" w:right="50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17069"/>
    <w:multiLevelType w:val="hybridMultilevel"/>
    <w:tmpl w:val="5E5C6046"/>
    <w:lvl w:ilvl="0" w:tplc="EA1E11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90E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A0C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4E1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9012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4CF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0A26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98A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8837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AAA039B"/>
    <w:multiLevelType w:val="hybridMultilevel"/>
    <w:tmpl w:val="F5F8B2CC"/>
    <w:lvl w:ilvl="0" w:tplc="ADB6C8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8091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1670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64F1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7EA6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E0DB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DEB3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F6A8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AAA2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21"/>
    <w:rsid w:val="00002827"/>
    <w:rsid w:val="0005291F"/>
    <w:rsid w:val="000A1DDD"/>
    <w:rsid w:val="000B4C5E"/>
    <w:rsid w:val="000D5B22"/>
    <w:rsid w:val="001D2419"/>
    <w:rsid w:val="0024651E"/>
    <w:rsid w:val="002F3DFF"/>
    <w:rsid w:val="00413C70"/>
    <w:rsid w:val="00470AE9"/>
    <w:rsid w:val="00521DCA"/>
    <w:rsid w:val="005A17DE"/>
    <w:rsid w:val="005B090D"/>
    <w:rsid w:val="005F3283"/>
    <w:rsid w:val="00606824"/>
    <w:rsid w:val="00693111"/>
    <w:rsid w:val="006A6A23"/>
    <w:rsid w:val="006B4C64"/>
    <w:rsid w:val="006E11B1"/>
    <w:rsid w:val="00703E95"/>
    <w:rsid w:val="0075474E"/>
    <w:rsid w:val="007A072F"/>
    <w:rsid w:val="007B3830"/>
    <w:rsid w:val="007C3A55"/>
    <w:rsid w:val="009B76CF"/>
    <w:rsid w:val="00A25427"/>
    <w:rsid w:val="00B23B0B"/>
    <w:rsid w:val="00B94995"/>
    <w:rsid w:val="00BA2811"/>
    <w:rsid w:val="00C35721"/>
    <w:rsid w:val="00C65187"/>
    <w:rsid w:val="00CA6701"/>
    <w:rsid w:val="00D54E66"/>
    <w:rsid w:val="00D8214F"/>
    <w:rsid w:val="00DB6270"/>
    <w:rsid w:val="00DF7C49"/>
    <w:rsid w:val="00EB6FEC"/>
    <w:rsid w:val="00F3297B"/>
    <w:rsid w:val="00FD2042"/>
    <w:rsid w:val="00FE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D1E19"/>
  <w15:docId w15:val="{99B5F47E-6D5B-42BB-965E-598B866CF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4"/>
    </w:pPr>
  </w:style>
  <w:style w:type="paragraph" w:styleId="Title">
    <w:name w:val="Title"/>
    <w:basedOn w:val="Normal"/>
    <w:uiPriority w:val="1"/>
    <w:qFormat/>
    <w:pPr>
      <w:spacing w:before="21"/>
      <w:ind w:left="2560" w:right="2537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D821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9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8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7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Dodd</dc:creator>
  <cp:lastModifiedBy>Farhana Islam</cp:lastModifiedBy>
  <cp:revision>2</cp:revision>
  <cp:lastPrinted>2026-09-11T07:58:00Z</cp:lastPrinted>
  <dcterms:created xsi:type="dcterms:W3CDTF">2026-09-16T07:15:00Z</dcterms:created>
  <dcterms:modified xsi:type="dcterms:W3CDTF">2026-09-16T07:15:00Z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2021-05-21T00:00:00Z</vt:filetime>
  </property>
</Properties>
</file>